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51D0F" w14:textId="6EC80033" w:rsidR="00802073" w:rsidRPr="00802073" w:rsidRDefault="000D0FFF" w:rsidP="001A4709">
      <w:pPr>
        <w:wordWrap w:val="0"/>
        <w:autoSpaceDE w:val="0"/>
        <w:autoSpaceDN w:val="0"/>
        <w:adjustRightInd w:val="0"/>
        <w:spacing w:line="420" w:lineRule="exact"/>
        <w:ind w:leftChars="-30" w:left="-63"/>
        <w:textAlignment w:val="center"/>
        <w:rPr>
          <w:rFonts w:ascii="?l?r ??fc" w:eastAsia="ＭＳ 明朝" w:hAnsi="Century" w:cs="Times New Roman"/>
          <w:snapToGrid w:val="0"/>
          <w:color w:val="000000" w:themeColor="text1"/>
          <w:sz w:val="28"/>
          <w:szCs w:val="28"/>
        </w:rPr>
      </w:pPr>
      <w:r>
        <w:rPr>
          <w:rFonts w:ascii="?l?r ??fc" w:eastAsia="ＭＳ 明朝" w:hAnsi="Century" w:cs="Times New Roman"/>
          <w:snapToGrid w:val="0"/>
          <w:color w:val="000000" w:themeColor="text1"/>
          <w:sz w:val="28"/>
          <w:szCs w:val="28"/>
        </w:rPr>
        <w:br/>
      </w:r>
      <w:r w:rsidR="00AB5262">
        <w:rPr>
          <w:rFonts w:ascii="?l?r ??fc" w:eastAsia="ＭＳ 明朝" w:hAnsi="Century" w:cs="Times New Roman" w:hint="eastAsia"/>
          <w:snapToGrid w:val="0"/>
          <w:color w:val="000000" w:themeColor="text1"/>
          <w:sz w:val="28"/>
          <w:szCs w:val="28"/>
        </w:rPr>
        <w:t>本フォームは申請前の下書き用です。</w:t>
      </w:r>
      <w:r w:rsidR="00AB5262">
        <w:rPr>
          <w:rFonts w:ascii="?l?r ??fc" w:eastAsia="ＭＳ 明朝" w:hAnsi="Century" w:cs="Times New Roman"/>
          <w:snapToGrid w:val="0"/>
          <w:color w:val="000000" w:themeColor="text1"/>
          <w:sz w:val="28"/>
          <w:szCs w:val="28"/>
        </w:rPr>
        <w:br/>
      </w:r>
      <w:r w:rsidR="002F79BA">
        <w:rPr>
          <w:rFonts w:ascii="?l?r ??fc" w:eastAsia="ＭＳ 明朝" w:hAnsi="Century" w:cs="Times New Roman" w:hint="eastAsia"/>
          <w:snapToGrid w:val="0"/>
          <w:color w:val="000000" w:themeColor="text1"/>
          <w:sz w:val="28"/>
          <w:szCs w:val="28"/>
        </w:rPr>
        <w:t>応募</w:t>
      </w:r>
      <w:r w:rsidR="005B01DC" w:rsidRPr="00AB5262">
        <w:rPr>
          <w:rFonts w:ascii="?l?r ??fc" w:eastAsia="ＭＳ 明朝" w:hAnsi="Century" w:cs="Times New Roman" w:hint="eastAsia"/>
          <w:snapToGrid w:val="0"/>
          <w:color w:val="000000" w:themeColor="text1"/>
          <w:sz w:val="28"/>
          <w:szCs w:val="28"/>
        </w:rPr>
        <w:t>申請は</w:t>
      </w:r>
      <w:r w:rsidR="00644694" w:rsidRPr="00AB5262">
        <w:rPr>
          <w:rFonts w:ascii="?l?r ??fc" w:eastAsia="ＭＳ 明朝" w:hAnsi="Century" w:cs="Times New Roman" w:hint="eastAsia"/>
          <w:snapToGrid w:val="0"/>
          <w:color w:val="000000" w:themeColor="text1"/>
          <w:sz w:val="28"/>
          <w:szCs w:val="28"/>
        </w:rPr>
        <w:t>下記ウェブフォームから</w:t>
      </w:r>
      <w:r w:rsidR="00AB5262" w:rsidRPr="00AB5262">
        <w:rPr>
          <w:rFonts w:ascii="?l?r ??fc" w:eastAsia="ＭＳ 明朝" w:hAnsi="Century" w:cs="Times New Roman" w:hint="eastAsia"/>
          <w:snapToGrid w:val="0"/>
          <w:color w:val="000000" w:themeColor="text1"/>
          <w:sz w:val="28"/>
          <w:szCs w:val="28"/>
        </w:rPr>
        <w:t>ご入力ください。</w:t>
      </w:r>
      <w:r w:rsidR="001A4709">
        <w:rPr>
          <w:rFonts w:ascii="?l?r ??fc" w:eastAsia="ＭＳ 明朝" w:hAnsi="Century" w:cs="Times New Roman"/>
          <w:snapToGrid w:val="0"/>
          <w:color w:val="000000" w:themeColor="text1"/>
          <w:sz w:val="28"/>
          <w:szCs w:val="28"/>
        </w:rPr>
        <w:br/>
      </w:r>
      <w:hyperlink r:id="rId8" w:history="1">
        <w:r w:rsidR="001A4709" w:rsidRPr="00802073">
          <w:rPr>
            <w:rStyle w:val="aa"/>
            <w:rFonts w:ascii="ＭＳ Ｐ明朝" w:eastAsia="ＭＳ Ｐ明朝" w:hAnsi="ＭＳ Ｐ明朝" w:cs="Times New Roman"/>
            <w:b/>
            <w:bCs/>
            <w:snapToGrid w:val="0"/>
            <w:sz w:val="28"/>
            <w:szCs w:val="28"/>
          </w:rPr>
          <w:t>https://forms.gle/wycui8G7spHqA4mZ8</w:t>
        </w:r>
      </w:hyperlink>
    </w:p>
    <w:p w14:paraId="386CF819" w14:textId="77777777" w:rsidR="002F79BA" w:rsidRPr="001A4709" w:rsidRDefault="002F79BA" w:rsidP="0012795A">
      <w:pPr>
        <w:wordWrap w:val="0"/>
        <w:autoSpaceDE w:val="0"/>
        <w:autoSpaceDN w:val="0"/>
        <w:adjustRightInd w:val="0"/>
        <w:spacing w:line="420" w:lineRule="exact"/>
        <w:ind w:leftChars="-30" w:left="-63" w:firstLineChars="25" w:firstLine="70"/>
        <w:textAlignment w:val="center"/>
        <w:rPr>
          <w:rFonts w:ascii="ＭＳ Ｐ明朝" w:eastAsia="ＭＳ Ｐ明朝" w:hAnsi="ＭＳ Ｐ明朝" w:cs="Times New Roman"/>
          <w:snapToGrid w:val="0"/>
          <w:color w:val="000000" w:themeColor="text1"/>
          <w:sz w:val="28"/>
          <w:szCs w:val="28"/>
        </w:rPr>
      </w:pPr>
    </w:p>
    <w:p w14:paraId="5BF9D9E0" w14:textId="51AE678E" w:rsidR="0003504B" w:rsidRPr="00BC02A5" w:rsidRDefault="000D0FFF" w:rsidP="0012795A">
      <w:pPr>
        <w:wordWrap w:val="0"/>
        <w:autoSpaceDE w:val="0"/>
        <w:autoSpaceDN w:val="0"/>
        <w:adjustRightInd w:val="0"/>
        <w:spacing w:line="420" w:lineRule="exact"/>
        <w:ind w:leftChars="-30" w:left="-63" w:firstLineChars="25" w:firstLine="70"/>
        <w:textAlignment w:val="center"/>
        <w:rPr>
          <w:rFonts w:ascii="?l?r ??fc" w:eastAsia="ＭＳ 明朝" w:hAnsi="Century" w:cs="Times New Roman"/>
          <w:snapToGrid w:val="0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cs="Times New Roman"/>
          <w:snapToGrid w:val="0"/>
          <w:color w:val="000000" w:themeColor="text1"/>
          <w:sz w:val="28"/>
          <w:szCs w:val="28"/>
        </w:rPr>
        <w:br/>
      </w:r>
      <w:r w:rsidR="0003504B" w:rsidRPr="00BC02A5">
        <w:rPr>
          <w:rFonts w:ascii="?l?r ??fc" w:eastAsia="ＭＳ 明朝" w:hAnsi="Century" w:cs="Times New Roman" w:hint="eastAsia"/>
          <w:snapToGrid w:val="0"/>
          <w:color w:val="000000" w:themeColor="text1"/>
          <w:sz w:val="24"/>
          <w:szCs w:val="24"/>
        </w:rPr>
        <w:t>１　申請団体の概要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927"/>
        <w:gridCol w:w="2268"/>
        <w:gridCol w:w="992"/>
        <w:gridCol w:w="3261"/>
      </w:tblGrid>
      <w:tr w:rsidR="0003504B" w:rsidRPr="00E94CE1" w14:paraId="0878DC47" w14:textId="77777777" w:rsidTr="00BD5163">
        <w:trPr>
          <w:trHeight w:val="360"/>
          <w:jc w:val="center"/>
        </w:trPr>
        <w:tc>
          <w:tcPr>
            <w:tcW w:w="2045" w:type="dxa"/>
            <w:vMerge w:val="restart"/>
            <w:shd w:val="clear" w:color="auto" w:fill="F2F2F2" w:themeFill="background1" w:themeFillShade="F2"/>
            <w:vAlign w:val="center"/>
          </w:tcPr>
          <w:p w14:paraId="1B285C2A" w14:textId="13D50217" w:rsidR="0003504B" w:rsidRPr="008839AF" w:rsidRDefault="006B21A6" w:rsidP="006B21A6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1．</w:t>
            </w:r>
            <w:r w:rsidR="0003504B" w:rsidRPr="008839AF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法人名</w:t>
            </w:r>
          </w:p>
        </w:tc>
        <w:tc>
          <w:tcPr>
            <w:tcW w:w="744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6647F69" w14:textId="77777777" w:rsidR="0003504B" w:rsidRPr="008839AF" w:rsidRDefault="0003504B" w:rsidP="00BD516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839AF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18"/>
                <w:szCs w:val="18"/>
              </w:rPr>
              <w:t>▶ 正式名称を記入</w:t>
            </w:r>
          </w:p>
        </w:tc>
      </w:tr>
      <w:tr w:rsidR="0003504B" w:rsidRPr="00E94CE1" w14:paraId="06B61BCF" w14:textId="77777777" w:rsidTr="00243237">
        <w:trPr>
          <w:trHeight w:val="796"/>
          <w:jc w:val="center"/>
        </w:trPr>
        <w:tc>
          <w:tcPr>
            <w:tcW w:w="2045" w:type="dxa"/>
            <w:vMerge/>
            <w:shd w:val="clear" w:color="auto" w:fill="F2F2F2" w:themeFill="background1" w:themeFillShade="F2"/>
            <w:vAlign w:val="center"/>
          </w:tcPr>
          <w:p w14:paraId="1FA75075" w14:textId="77777777" w:rsidR="0003504B" w:rsidRPr="008839AF" w:rsidRDefault="0003504B" w:rsidP="006B21A6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448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C668F9" w14:textId="77777777" w:rsidR="0003504B" w:rsidRPr="00E94CE1" w:rsidRDefault="0003504B" w:rsidP="00BD516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03504B" w:rsidRPr="00E94CE1" w14:paraId="7316514E" w14:textId="77777777" w:rsidTr="00243237">
        <w:trPr>
          <w:trHeight w:val="552"/>
          <w:jc w:val="center"/>
        </w:trPr>
        <w:tc>
          <w:tcPr>
            <w:tcW w:w="2045" w:type="dxa"/>
            <w:shd w:val="clear" w:color="auto" w:fill="F2F2F2" w:themeFill="background1" w:themeFillShade="F2"/>
            <w:vAlign w:val="center"/>
          </w:tcPr>
          <w:p w14:paraId="135597B6" w14:textId="1B1B87A7" w:rsidR="0003504B" w:rsidRPr="008839AF" w:rsidRDefault="006B21A6" w:rsidP="006B21A6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2．</w:t>
            </w:r>
            <w:r w:rsidR="0003504B" w:rsidRPr="008839AF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代表者氏名</w:t>
            </w:r>
          </w:p>
        </w:tc>
        <w:tc>
          <w:tcPr>
            <w:tcW w:w="7448" w:type="dxa"/>
            <w:gridSpan w:val="4"/>
            <w:shd w:val="clear" w:color="auto" w:fill="auto"/>
            <w:vAlign w:val="center"/>
          </w:tcPr>
          <w:p w14:paraId="55A9EDD8" w14:textId="77777777" w:rsidR="0003504B" w:rsidRPr="00E94CE1" w:rsidRDefault="0003504B" w:rsidP="00BD5163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03504B" w:rsidRPr="00E94CE1" w14:paraId="26304CFA" w14:textId="77777777" w:rsidTr="00BD5163">
        <w:trPr>
          <w:trHeight w:val="247"/>
          <w:jc w:val="center"/>
        </w:trPr>
        <w:tc>
          <w:tcPr>
            <w:tcW w:w="2045" w:type="dxa"/>
            <w:shd w:val="clear" w:color="auto" w:fill="F2F2F2" w:themeFill="background1" w:themeFillShade="F2"/>
            <w:vAlign w:val="center"/>
          </w:tcPr>
          <w:p w14:paraId="3A3A155F" w14:textId="7EB386B3" w:rsidR="0003504B" w:rsidRPr="008839AF" w:rsidRDefault="006B21A6" w:rsidP="006B21A6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kern w:val="0"/>
                <w:szCs w:val="21"/>
              </w:rPr>
              <w:t>3.</w:t>
            </w:r>
            <w:r w:rsidR="0003504B" w:rsidRPr="00495C1B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w w:val="65"/>
                <w:kern w:val="0"/>
                <w:szCs w:val="21"/>
                <w:fitText w:val="1470" w:id="-974785023"/>
              </w:rPr>
              <w:t>主たる事務所の所在</w:t>
            </w:r>
            <w:r w:rsidR="0003504B" w:rsidRPr="00495C1B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47"/>
                <w:w w:val="65"/>
                <w:kern w:val="0"/>
                <w:szCs w:val="21"/>
                <w:fitText w:val="1470" w:id="-974785023"/>
              </w:rPr>
              <w:t>地</w:t>
            </w:r>
          </w:p>
        </w:tc>
        <w:tc>
          <w:tcPr>
            <w:tcW w:w="74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2B70D" w14:textId="77777777" w:rsidR="0003504B" w:rsidRDefault="0003504B" w:rsidP="00BD5163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52713699" w14:textId="77777777" w:rsidR="0003504B" w:rsidRDefault="0003504B" w:rsidP="00BD5163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5F483ED6" w14:textId="77777777" w:rsidR="00243237" w:rsidRDefault="00243237" w:rsidP="00BD5163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3D4549E3" w14:textId="77777777" w:rsidR="00243237" w:rsidRPr="00E94CE1" w:rsidRDefault="00243237" w:rsidP="00BD5163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</w:pPr>
          </w:p>
        </w:tc>
      </w:tr>
      <w:tr w:rsidR="0003504B" w:rsidRPr="00E94CE1" w14:paraId="0D28BFB4" w14:textId="77777777" w:rsidTr="00BD5163">
        <w:trPr>
          <w:trHeight w:val="360"/>
          <w:jc w:val="center"/>
        </w:trPr>
        <w:tc>
          <w:tcPr>
            <w:tcW w:w="2045" w:type="dxa"/>
            <w:vMerge w:val="restart"/>
            <w:shd w:val="clear" w:color="auto" w:fill="F2F2F2" w:themeFill="background1" w:themeFillShade="F2"/>
            <w:vAlign w:val="center"/>
          </w:tcPr>
          <w:p w14:paraId="2605DF8C" w14:textId="3DF5440E" w:rsidR="0003504B" w:rsidRPr="008839AF" w:rsidRDefault="006B21A6" w:rsidP="006B21A6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4．</w:t>
            </w:r>
            <w:r w:rsidR="0003504B" w:rsidRPr="008839AF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法人設立年月日</w:t>
            </w:r>
          </w:p>
        </w:tc>
        <w:tc>
          <w:tcPr>
            <w:tcW w:w="744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A5DD7B3" w14:textId="77777777" w:rsidR="0003504B" w:rsidRPr="008839AF" w:rsidRDefault="0003504B" w:rsidP="00BD5163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839AF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18"/>
                <w:szCs w:val="18"/>
              </w:rPr>
              <w:t>▶ 法人設立認証年月日を記入</w:t>
            </w:r>
          </w:p>
        </w:tc>
      </w:tr>
      <w:tr w:rsidR="0003504B" w:rsidRPr="00E94CE1" w14:paraId="309A6CD6" w14:textId="77777777" w:rsidTr="00BD5163">
        <w:trPr>
          <w:trHeight w:val="360"/>
          <w:jc w:val="center"/>
        </w:trPr>
        <w:tc>
          <w:tcPr>
            <w:tcW w:w="2045" w:type="dxa"/>
            <w:vMerge/>
            <w:shd w:val="clear" w:color="auto" w:fill="F2F2F2" w:themeFill="background1" w:themeFillShade="F2"/>
            <w:vAlign w:val="center"/>
          </w:tcPr>
          <w:p w14:paraId="6F4F0F6A" w14:textId="77777777" w:rsidR="0003504B" w:rsidRPr="008839AF" w:rsidRDefault="0003504B" w:rsidP="006B21A6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448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F4A19" w14:textId="77777777" w:rsidR="0003504B" w:rsidRPr="00E94CE1" w:rsidRDefault="0003504B" w:rsidP="00BD5163">
            <w:pPr>
              <w:autoSpaceDE w:val="0"/>
              <w:autoSpaceDN w:val="0"/>
              <w:adjustRightInd w:val="0"/>
              <w:ind w:firstLineChars="500" w:firstLine="105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E94CE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03504B" w:rsidRPr="00E94CE1" w14:paraId="6DB31C16" w14:textId="77777777" w:rsidTr="00BD5163">
        <w:trPr>
          <w:trHeight w:val="360"/>
          <w:jc w:val="center"/>
        </w:trPr>
        <w:tc>
          <w:tcPr>
            <w:tcW w:w="2045" w:type="dxa"/>
            <w:vMerge w:val="restart"/>
            <w:shd w:val="clear" w:color="auto" w:fill="F2F2F2" w:themeFill="background1" w:themeFillShade="F2"/>
            <w:vAlign w:val="center"/>
          </w:tcPr>
          <w:p w14:paraId="2F4E19B9" w14:textId="29FFBA8D" w:rsidR="0003504B" w:rsidRPr="008839AF" w:rsidRDefault="006B21A6" w:rsidP="006B21A6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5．</w:t>
            </w:r>
            <w:r w:rsidR="0003504B" w:rsidRPr="008839AF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活動開始年月日</w:t>
            </w:r>
          </w:p>
        </w:tc>
        <w:tc>
          <w:tcPr>
            <w:tcW w:w="744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3D88B9" w14:textId="668530DC" w:rsidR="0003504B" w:rsidRPr="008839AF" w:rsidRDefault="0003504B" w:rsidP="00BD5163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1"/>
              </w:rPr>
            </w:pPr>
            <w:r w:rsidRPr="008839AF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18"/>
                <w:szCs w:val="18"/>
              </w:rPr>
              <w:t>▶ 団体として活動を開始した時期を記入</w:t>
            </w:r>
            <w:r w:rsidR="008B3E84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18"/>
                <w:szCs w:val="18"/>
              </w:rPr>
              <w:t>（NPO法人設立前に任意団体として活動していた場合は、任意団体としての活動を開始した時期を記入してください）</w:t>
            </w:r>
          </w:p>
        </w:tc>
      </w:tr>
      <w:tr w:rsidR="0003504B" w:rsidRPr="00E94CE1" w14:paraId="782A8C1F" w14:textId="77777777" w:rsidTr="00BD5163">
        <w:trPr>
          <w:trHeight w:val="360"/>
          <w:jc w:val="center"/>
        </w:trPr>
        <w:tc>
          <w:tcPr>
            <w:tcW w:w="2045" w:type="dxa"/>
            <w:vMerge/>
            <w:shd w:val="clear" w:color="auto" w:fill="F2F2F2" w:themeFill="background1" w:themeFillShade="F2"/>
            <w:vAlign w:val="center"/>
          </w:tcPr>
          <w:p w14:paraId="0B497401" w14:textId="77777777" w:rsidR="0003504B" w:rsidRPr="008839AF" w:rsidRDefault="0003504B" w:rsidP="006B21A6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448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F3EF28" w14:textId="77777777" w:rsidR="0003504B" w:rsidRPr="00E94CE1" w:rsidRDefault="0003504B" w:rsidP="00BD5163">
            <w:pPr>
              <w:autoSpaceDE w:val="0"/>
              <w:autoSpaceDN w:val="0"/>
              <w:adjustRightInd w:val="0"/>
              <w:ind w:firstLineChars="500" w:firstLine="105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E94CE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03504B" w:rsidRPr="00E94CE1" w14:paraId="58E607C6" w14:textId="77777777" w:rsidTr="00BD5163">
        <w:trPr>
          <w:trHeight w:val="526"/>
          <w:jc w:val="center"/>
        </w:trPr>
        <w:tc>
          <w:tcPr>
            <w:tcW w:w="2045" w:type="dxa"/>
            <w:shd w:val="clear" w:color="auto" w:fill="F2F2F2"/>
            <w:vAlign w:val="center"/>
          </w:tcPr>
          <w:p w14:paraId="134E831E" w14:textId="078F210C" w:rsidR="0003504B" w:rsidRPr="008839AF" w:rsidRDefault="006B21A6" w:rsidP="006B21A6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1"/>
              </w:rPr>
            </w:pPr>
            <w:bookmarkStart w:id="0" w:name="_Hlk167837187"/>
            <w:r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6．</w:t>
            </w:r>
            <w:r w:rsidR="0003504B" w:rsidRPr="008839AF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役員数</w:t>
            </w:r>
            <w:r w:rsidR="00187867"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1"/>
              </w:rPr>
              <w:br/>
            </w:r>
            <w:r w:rsidR="00187867" w:rsidRPr="00187867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18"/>
                <w:szCs w:val="18"/>
              </w:rPr>
              <w:t>（理事・監事）</w:t>
            </w:r>
          </w:p>
        </w:tc>
        <w:tc>
          <w:tcPr>
            <w:tcW w:w="74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8C122" w14:textId="02B37C18" w:rsidR="0003504B" w:rsidRPr="00E94CE1" w:rsidRDefault="0003504B" w:rsidP="00BD5163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</w:t>
            </w:r>
            <w:r w:rsidR="0018786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人　　　</w:t>
            </w:r>
          </w:p>
        </w:tc>
      </w:tr>
      <w:bookmarkEnd w:id="0"/>
      <w:tr w:rsidR="0003504B" w:rsidRPr="00E94CE1" w14:paraId="5969CB7B" w14:textId="77777777" w:rsidTr="00BD5163">
        <w:trPr>
          <w:trHeight w:val="540"/>
          <w:jc w:val="center"/>
        </w:trPr>
        <w:tc>
          <w:tcPr>
            <w:tcW w:w="2045" w:type="dxa"/>
            <w:vMerge w:val="restart"/>
            <w:shd w:val="clear" w:color="auto" w:fill="F2F2F2"/>
            <w:vAlign w:val="center"/>
          </w:tcPr>
          <w:p w14:paraId="0BC50948" w14:textId="5462F551" w:rsidR="0003504B" w:rsidRPr="008839AF" w:rsidRDefault="00495C1B" w:rsidP="006B21A6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7．</w:t>
            </w:r>
            <w:r w:rsidRPr="00495C1B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18"/>
                <w:szCs w:val="18"/>
              </w:rPr>
              <w:t>職員・</w:t>
            </w:r>
            <w:r w:rsidR="00BC75EC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18"/>
                <w:szCs w:val="18"/>
              </w:rPr>
              <w:t>スタッフ</w:t>
            </w:r>
            <w:r w:rsidRPr="00495C1B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18"/>
                <w:szCs w:val="18"/>
              </w:rPr>
              <w:t>数</w:t>
            </w:r>
            <w:r w:rsidRPr="00495C1B"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03504B" w:rsidRPr="008839AF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18"/>
                <w:szCs w:val="18"/>
              </w:rPr>
              <w:t>（役員を除く）</w:t>
            </w:r>
          </w:p>
        </w:tc>
        <w:tc>
          <w:tcPr>
            <w:tcW w:w="744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01B42C" w14:textId="77777777" w:rsidR="0003504B" w:rsidRPr="008839AF" w:rsidRDefault="0003504B" w:rsidP="00BD5163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839AF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18"/>
                <w:szCs w:val="18"/>
              </w:rPr>
              <w:t>▶ 有給職員は、常勤・非常勤に関わらず、最低賃金以上の賃金を受け取っている人</w:t>
            </w:r>
            <w:r w:rsidRPr="008839AF"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18"/>
                <w:szCs w:val="18"/>
              </w:rPr>
              <w:br/>
              <w:t xml:space="preserve">▶ </w:t>
            </w:r>
            <w:r w:rsidRPr="008839AF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18"/>
                <w:szCs w:val="18"/>
              </w:rPr>
              <w:t>ボランティア</w:t>
            </w:r>
            <w:r w:rsidRPr="008839AF"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18"/>
                <w:szCs w:val="18"/>
              </w:rPr>
              <w:t>は、</w:t>
            </w:r>
            <w:r w:rsidRPr="008839AF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18"/>
                <w:szCs w:val="18"/>
              </w:rPr>
              <w:t>無償又は</w:t>
            </w:r>
            <w:r w:rsidRPr="008839AF"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18"/>
                <w:szCs w:val="18"/>
              </w:rPr>
              <w:t>最低賃金</w:t>
            </w:r>
            <w:r w:rsidRPr="008839AF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18"/>
                <w:szCs w:val="18"/>
              </w:rPr>
              <w:t>以下の謝礼を受け取って活動している人</w:t>
            </w:r>
          </w:p>
        </w:tc>
      </w:tr>
      <w:tr w:rsidR="0003504B" w:rsidRPr="00E94CE1" w14:paraId="1E1104BE" w14:textId="77777777" w:rsidTr="00243237">
        <w:trPr>
          <w:trHeight w:val="615"/>
          <w:jc w:val="center"/>
        </w:trPr>
        <w:tc>
          <w:tcPr>
            <w:tcW w:w="2045" w:type="dxa"/>
            <w:vMerge/>
            <w:shd w:val="clear" w:color="auto" w:fill="F2F2F2"/>
            <w:vAlign w:val="center"/>
          </w:tcPr>
          <w:p w14:paraId="4AB0232C" w14:textId="77777777" w:rsidR="0003504B" w:rsidRPr="008839AF" w:rsidRDefault="0003504B" w:rsidP="006B21A6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448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221A1" w14:textId="77777777" w:rsidR="0003504B" w:rsidRPr="00E94CE1" w:rsidRDefault="0003504B" w:rsidP="00BD5163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有給職員　　　人　　　ボランティア　　　　人</w:t>
            </w:r>
          </w:p>
        </w:tc>
      </w:tr>
      <w:tr w:rsidR="0003504B" w:rsidRPr="00E94CE1" w14:paraId="16A79D54" w14:textId="77777777" w:rsidTr="00BD5163">
        <w:trPr>
          <w:trHeight w:val="540"/>
          <w:jc w:val="center"/>
        </w:trPr>
        <w:tc>
          <w:tcPr>
            <w:tcW w:w="2045" w:type="dxa"/>
            <w:vMerge w:val="restart"/>
            <w:shd w:val="clear" w:color="auto" w:fill="F2F2F2"/>
            <w:vAlign w:val="center"/>
          </w:tcPr>
          <w:p w14:paraId="0DEFAC0B" w14:textId="52FFF36B" w:rsidR="0003504B" w:rsidRPr="008839AF" w:rsidRDefault="00495C1B" w:rsidP="006B21A6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8．</w:t>
            </w:r>
            <w:r w:rsidR="0003504B" w:rsidRPr="008839AF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会員数</w:t>
            </w:r>
          </w:p>
        </w:tc>
        <w:tc>
          <w:tcPr>
            <w:tcW w:w="744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A7CC42" w14:textId="77777777" w:rsidR="0003504B" w:rsidRPr="008839AF" w:rsidRDefault="0003504B" w:rsidP="00BD5163">
            <w:pPr>
              <w:autoSpaceDE w:val="0"/>
              <w:autoSpaceDN w:val="0"/>
              <w:adjustRightInd w:val="0"/>
              <w:ind w:left="1446" w:hangingChars="800" w:hanging="1446"/>
              <w:jc w:val="left"/>
              <w:textAlignment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839AF"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18"/>
                <w:szCs w:val="18"/>
              </w:rPr>
              <w:t xml:space="preserve">▶ </w:t>
            </w:r>
            <w:r w:rsidRPr="008839AF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18"/>
                <w:szCs w:val="18"/>
              </w:rPr>
              <w:t>正会員</w:t>
            </w:r>
            <w:r w:rsidRPr="008839AF"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18"/>
                <w:szCs w:val="18"/>
              </w:rPr>
              <w:t>は、</w:t>
            </w:r>
            <w:r w:rsidRPr="008839AF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18"/>
                <w:szCs w:val="18"/>
              </w:rPr>
              <w:t>定款上の社員（総会の議決権をもつ人）</w:t>
            </w:r>
          </w:p>
          <w:p w14:paraId="4653C489" w14:textId="77777777" w:rsidR="0003504B" w:rsidRPr="00E94CE1" w:rsidRDefault="0003504B" w:rsidP="00BD5163">
            <w:pPr>
              <w:autoSpaceDE w:val="0"/>
              <w:autoSpaceDN w:val="0"/>
              <w:adjustRightInd w:val="0"/>
              <w:ind w:left="1446" w:hangingChars="800" w:hanging="1446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8839AF"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18"/>
                <w:szCs w:val="18"/>
              </w:rPr>
              <w:t xml:space="preserve">▶ </w:t>
            </w:r>
            <w:r w:rsidRPr="008839AF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18"/>
                <w:szCs w:val="18"/>
              </w:rPr>
              <w:t>その他の会員</w:t>
            </w:r>
            <w:r w:rsidRPr="008839AF"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18"/>
                <w:szCs w:val="18"/>
              </w:rPr>
              <w:t>は、</w:t>
            </w:r>
            <w:r w:rsidRPr="008839AF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18"/>
                <w:szCs w:val="18"/>
              </w:rPr>
              <w:t>正会員以外の会員（準会員、賛助会員、利用会員など）</w:t>
            </w:r>
          </w:p>
        </w:tc>
      </w:tr>
      <w:tr w:rsidR="0003504B" w:rsidRPr="00E94CE1" w14:paraId="279D4C89" w14:textId="77777777" w:rsidTr="007D3088">
        <w:trPr>
          <w:trHeight w:val="560"/>
          <w:jc w:val="center"/>
        </w:trPr>
        <w:tc>
          <w:tcPr>
            <w:tcW w:w="2045" w:type="dxa"/>
            <w:vMerge/>
            <w:shd w:val="clear" w:color="auto" w:fill="F2F2F2"/>
            <w:vAlign w:val="center"/>
          </w:tcPr>
          <w:p w14:paraId="374B6606" w14:textId="77777777" w:rsidR="0003504B" w:rsidRPr="008839AF" w:rsidRDefault="0003504B" w:rsidP="006B21A6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448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95CB18" w14:textId="1E986B4D" w:rsidR="0003504B" w:rsidRPr="00CF0488" w:rsidRDefault="0003504B" w:rsidP="00BD5163">
            <w:pPr>
              <w:autoSpaceDE w:val="0"/>
              <w:autoSpaceDN w:val="0"/>
              <w:adjustRightInd w:val="0"/>
              <w:ind w:left="1680" w:hangingChars="800" w:hanging="168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正会員　　　　人</w:t>
            </w:r>
            <w:r w:rsidR="00FE0AA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・団体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その他の会員　　　　人</w:t>
            </w:r>
            <w:r w:rsidR="00FE0AA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・団体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03504B" w:rsidRPr="00E94CE1" w14:paraId="0AEA46D2" w14:textId="77777777" w:rsidTr="004D2C0A">
        <w:trPr>
          <w:trHeight w:val="441"/>
          <w:jc w:val="center"/>
        </w:trPr>
        <w:tc>
          <w:tcPr>
            <w:tcW w:w="2045" w:type="dxa"/>
            <w:vMerge w:val="restart"/>
            <w:shd w:val="clear" w:color="auto" w:fill="F2F2F2"/>
            <w:vAlign w:val="center"/>
          </w:tcPr>
          <w:p w14:paraId="588DDE10" w14:textId="0CBFCB7B" w:rsidR="0003504B" w:rsidRPr="008839AF" w:rsidRDefault="005C4B53" w:rsidP="006B21A6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9．</w:t>
            </w:r>
            <w:r w:rsidR="0003504B" w:rsidRPr="008839AF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連絡先担当者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14:paraId="558CF1CA" w14:textId="77777777" w:rsidR="0003504B" w:rsidRPr="00E94CE1" w:rsidRDefault="0003504B" w:rsidP="00BD516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E94CE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B24B464" w14:textId="77777777" w:rsidR="0003504B" w:rsidRPr="00E94CE1" w:rsidRDefault="0003504B" w:rsidP="00BD516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292A48" w14:textId="77777777" w:rsidR="0003504B" w:rsidRPr="00E94CE1" w:rsidRDefault="0003504B" w:rsidP="00BD516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E94CE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電話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847F0B6" w14:textId="77777777" w:rsidR="0003504B" w:rsidRPr="00E94CE1" w:rsidRDefault="0003504B" w:rsidP="00BD516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03504B" w:rsidRPr="00E94CE1" w14:paraId="3C143433" w14:textId="77777777" w:rsidTr="004D2C0A">
        <w:trPr>
          <w:trHeight w:val="444"/>
          <w:jc w:val="center"/>
        </w:trPr>
        <w:tc>
          <w:tcPr>
            <w:tcW w:w="2045" w:type="dxa"/>
            <w:vMerge/>
            <w:shd w:val="clear" w:color="auto" w:fill="F2F2F2"/>
            <w:vAlign w:val="center"/>
          </w:tcPr>
          <w:p w14:paraId="58AB8B74" w14:textId="77777777" w:rsidR="0003504B" w:rsidRPr="00E94CE1" w:rsidRDefault="0003504B" w:rsidP="006B21A6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9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1BE93" w14:textId="77777777" w:rsidR="0003504B" w:rsidRPr="00E94CE1" w:rsidRDefault="0003504B" w:rsidP="00BD516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8FAA5" w14:textId="77777777" w:rsidR="0003504B" w:rsidRPr="00E94CE1" w:rsidRDefault="0003504B" w:rsidP="00BD516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485B4" w14:textId="77777777" w:rsidR="0003504B" w:rsidRPr="00E94CE1" w:rsidRDefault="0003504B" w:rsidP="00BD516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E94CE1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e-mail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A0450" w14:textId="77777777" w:rsidR="0003504B" w:rsidRPr="00E94CE1" w:rsidRDefault="0003504B" w:rsidP="00BD516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026EBAAB" w14:textId="77777777" w:rsidR="0003504B" w:rsidRDefault="0003504B" w:rsidP="0003504B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color w:val="000000" w:themeColor="text1"/>
          <w:szCs w:val="20"/>
        </w:rPr>
      </w:pPr>
    </w:p>
    <w:p w14:paraId="665750A9" w14:textId="77777777" w:rsidR="00607896" w:rsidRDefault="00607896" w:rsidP="0003504B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Times New Roman" w:hint="eastAsia"/>
          <w:color w:val="000000" w:themeColor="text1"/>
          <w:szCs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7448"/>
      </w:tblGrid>
      <w:tr w:rsidR="00607896" w:rsidRPr="00E94CE1" w14:paraId="24CC59E1" w14:textId="77777777" w:rsidTr="002E0177">
        <w:trPr>
          <w:trHeight w:val="432"/>
          <w:jc w:val="center"/>
        </w:trPr>
        <w:tc>
          <w:tcPr>
            <w:tcW w:w="2045" w:type="dxa"/>
            <w:vMerge w:val="restart"/>
            <w:shd w:val="clear" w:color="auto" w:fill="F2F2F2"/>
            <w:vAlign w:val="center"/>
          </w:tcPr>
          <w:p w14:paraId="56FDFA15" w14:textId="77777777" w:rsidR="00607896" w:rsidRPr="00FF634B" w:rsidRDefault="00607896" w:rsidP="002E0177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1"/>
              </w:rPr>
            </w:pPr>
            <w:r w:rsidRPr="00FF634B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添付書類</w:t>
            </w:r>
          </w:p>
        </w:tc>
        <w:tc>
          <w:tcPr>
            <w:tcW w:w="74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6FD1B1" w14:textId="636C0284" w:rsidR="00607896" w:rsidRPr="00B9383F" w:rsidRDefault="00607896" w:rsidP="002E017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B9383F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18"/>
                <w:szCs w:val="18"/>
              </w:rPr>
              <w:t>▶ 下記書類をプログラム事務局に</w:t>
            </w:r>
            <w:r w:rsidR="000D2059" w:rsidRPr="00B9383F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18"/>
                <w:szCs w:val="18"/>
              </w:rPr>
              <w:t>送付</w:t>
            </w:r>
            <w:r w:rsidRPr="00B9383F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18"/>
                <w:szCs w:val="18"/>
              </w:rPr>
              <w:t>ください。送付方法は申請後にご連絡します。</w:t>
            </w:r>
          </w:p>
        </w:tc>
      </w:tr>
      <w:tr w:rsidR="00607896" w14:paraId="5B77C9D1" w14:textId="77777777" w:rsidTr="002E0177">
        <w:trPr>
          <w:trHeight w:val="805"/>
          <w:jc w:val="center"/>
        </w:trPr>
        <w:tc>
          <w:tcPr>
            <w:tcW w:w="2045" w:type="dxa"/>
            <w:vMerge/>
            <w:shd w:val="clear" w:color="auto" w:fill="F2F2F2"/>
            <w:vAlign w:val="center"/>
          </w:tcPr>
          <w:p w14:paraId="4EA0D9C4" w14:textId="77777777" w:rsidR="00607896" w:rsidRPr="00E94CE1" w:rsidRDefault="00607896" w:rsidP="002E017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7448" w:type="dxa"/>
            <w:shd w:val="clear" w:color="auto" w:fill="auto"/>
            <w:vAlign w:val="center"/>
          </w:tcPr>
          <w:p w14:paraId="0BCF038E" w14:textId="484B015F" w:rsidR="00607896" w:rsidRPr="00124870" w:rsidRDefault="000D2059" w:rsidP="002E017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24870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="00607896" w:rsidRPr="00124870">
              <w:rPr>
                <w:rFonts w:ascii="ＭＳ 明朝" w:eastAsia="ＭＳ 明朝" w:hAnsi="ＭＳ 明朝" w:cs="Times New Roman" w:hint="eastAsia"/>
                <w:szCs w:val="21"/>
              </w:rPr>
              <w:t>直近年度の</w:t>
            </w:r>
            <w:r w:rsidR="00607896" w:rsidRPr="00124870">
              <w:rPr>
                <w:rFonts w:ascii="ＭＳ 明朝" w:eastAsia="ＭＳ 明朝" w:hAnsi="Century" w:cs="Times New Roman" w:hint="eastAsia"/>
                <w:szCs w:val="21"/>
              </w:rPr>
              <w:t>事業</w:t>
            </w:r>
            <w:r w:rsidR="00124870" w:rsidRPr="00124870">
              <w:rPr>
                <w:rFonts w:ascii="ＭＳ 明朝" w:eastAsia="ＭＳ 明朝" w:hAnsi="Century" w:cs="Times New Roman" w:hint="eastAsia"/>
                <w:szCs w:val="21"/>
              </w:rPr>
              <w:t>報告書</w:t>
            </w:r>
          </w:p>
          <w:p w14:paraId="1FC81FC7" w14:textId="6F428BD9" w:rsidR="00607896" w:rsidRDefault="000D2059" w:rsidP="002E017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0"/>
              </w:rPr>
            </w:pPr>
            <w:r w:rsidRPr="00124870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="00607896" w:rsidRPr="00124870">
              <w:rPr>
                <w:rFonts w:ascii="ＭＳ 明朝" w:eastAsia="ＭＳ 明朝" w:hAnsi="ＭＳ 明朝" w:cs="Times New Roman" w:hint="eastAsia"/>
                <w:szCs w:val="21"/>
              </w:rPr>
              <w:t>直近年度の</w:t>
            </w:r>
            <w:r w:rsidR="00FC6FA7">
              <w:rPr>
                <w:rFonts w:ascii="ＭＳ 明朝" w:eastAsia="ＭＳ 明朝" w:hAnsi="ＭＳ 明朝" w:cs="Times New Roman" w:hint="eastAsia"/>
                <w:szCs w:val="21"/>
              </w:rPr>
              <w:t>活動</w:t>
            </w:r>
            <w:r w:rsidR="00491780">
              <w:rPr>
                <w:rFonts w:ascii="ＭＳ 明朝" w:eastAsia="ＭＳ 明朝" w:hAnsi="ＭＳ 明朝" w:cs="Times New Roman" w:hint="eastAsia"/>
                <w:szCs w:val="21"/>
              </w:rPr>
              <w:t>計算書</w:t>
            </w:r>
            <w:r w:rsidR="00FC6FA7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="00536B5E">
              <w:rPr>
                <w:rFonts w:ascii="ＭＳ 明朝" w:eastAsia="ＭＳ 明朝" w:hAnsi="ＭＳ 明朝" w:cs="Times New Roman" w:hint="eastAsia"/>
                <w:szCs w:val="21"/>
              </w:rPr>
              <w:t>貸借対照表</w:t>
            </w:r>
          </w:p>
        </w:tc>
      </w:tr>
    </w:tbl>
    <w:p w14:paraId="2183DC19" w14:textId="77777777" w:rsidR="008577A8" w:rsidRPr="00607896" w:rsidRDefault="008577A8"/>
    <w:p w14:paraId="5FF1BBFE" w14:textId="2EEEB493" w:rsidR="00A25857" w:rsidRDefault="00A25857">
      <w:pPr>
        <w:widowControl/>
        <w:spacing w:after="160" w:line="259" w:lineRule="auto"/>
        <w:jc w:val="left"/>
      </w:pPr>
      <w:r>
        <w:br w:type="page"/>
      </w:r>
    </w:p>
    <w:p w14:paraId="7FBD4E50" w14:textId="46074AF6" w:rsidR="002853FC" w:rsidRPr="00BC02A5" w:rsidRDefault="002853FC" w:rsidP="002853FC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bookmarkStart w:id="1" w:name="_Hlk167834654"/>
      <w:r w:rsidRPr="00BC02A5">
        <w:rPr>
          <w:rFonts w:ascii="?l?r ??fc" w:eastAsia="ＭＳ 明朝" w:hAnsi="Century" w:cs="Times New Roman" w:hint="eastAsia"/>
          <w:snapToGrid w:val="0"/>
          <w:color w:val="000000" w:themeColor="text1"/>
          <w:sz w:val="24"/>
          <w:szCs w:val="24"/>
        </w:rPr>
        <w:lastRenderedPageBreak/>
        <w:t xml:space="preserve">２　</w:t>
      </w:r>
      <w:r w:rsidR="00E0538D">
        <w:rPr>
          <w:rFonts w:ascii="?l?r ??fc" w:eastAsia="ＭＳ 明朝" w:hAnsi="Century" w:cs="Times New Roman" w:hint="eastAsia"/>
          <w:snapToGrid w:val="0"/>
          <w:color w:val="000000" w:themeColor="text1"/>
          <w:sz w:val="24"/>
          <w:szCs w:val="24"/>
        </w:rPr>
        <w:t>組織基盤強化</w:t>
      </w:r>
      <w:r w:rsidR="00385791">
        <w:rPr>
          <w:rFonts w:ascii="?l?r ??fc" w:eastAsia="ＭＳ 明朝" w:hAnsi="Century" w:cs="Times New Roman" w:hint="eastAsia"/>
          <w:snapToGrid w:val="0"/>
          <w:color w:val="000000" w:themeColor="text1"/>
          <w:sz w:val="24"/>
          <w:szCs w:val="24"/>
        </w:rPr>
        <w:t>について</w:t>
      </w:r>
    </w:p>
    <w:tbl>
      <w:tblPr>
        <w:tblStyle w:val="af"/>
        <w:tblW w:w="9498" w:type="dxa"/>
        <w:tblInd w:w="-147" w:type="dxa"/>
        <w:tblLook w:val="04A0" w:firstRow="1" w:lastRow="0" w:firstColumn="1" w:lastColumn="0" w:noHBand="0" w:noVBand="1"/>
      </w:tblPr>
      <w:tblGrid>
        <w:gridCol w:w="2269"/>
        <w:gridCol w:w="7229"/>
      </w:tblGrid>
      <w:tr w:rsidR="002853FC" w:rsidRPr="00F72EDD" w14:paraId="58B3618B" w14:textId="77777777" w:rsidTr="00CC52AC">
        <w:trPr>
          <w:trHeight w:val="432"/>
        </w:trPr>
        <w:tc>
          <w:tcPr>
            <w:tcW w:w="2269" w:type="dxa"/>
            <w:vMerge w:val="restart"/>
            <w:shd w:val="clear" w:color="auto" w:fill="F2F2F2" w:themeFill="background1" w:themeFillShade="F2"/>
            <w:vAlign w:val="center"/>
          </w:tcPr>
          <w:p w14:paraId="6772DAB9" w14:textId="2C72CE55" w:rsidR="002853FC" w:rsidRPr="00ED3ECD" w:rsidRDefault="00ED3ECD" w:rsidP="00ED3ECD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1"/>
              </w:rPr>
              <w:t>10．</w:t>
            </w:r>
            <w:r w:rsidR="002853FC" w:rsidRPr="00ED3ECD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1"/>
              </w:rPr>
              <w:t>現在力を入れて</w:t>
            </w: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1"/>
              </w:rPr>
              <w:t xml:space="preserve">　</w:t>
            </w:r>
            <w:r w:rsidR="002853FC" w:rsidRPr="00ED3ECD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1"/>
              </w:rPr>
              <w:t>取り組んでいる活動</w:t>
            </w:r>
          </w:p>
          <w:p w14:paraId="3C3DDD8C" w14:textId="6F79BC50" w:rsidR="003E1930" w:rsidRPr="00D61BEE" w:rsidRDefault="002853FC" w:rsidP="003E1930">
            <w:pPr>
              <w:pStyle w:val="a9"/>
              <w:ind w:left="360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  <w:r w:rsidRPr="00D61BEE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1"/>
              </w:rPr>
              <w:t>（200字以内）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6924BE" w14:textId="7554C081" w:rsidR="002853FC" w:rsidRPr="000A401D" w:rsidRDefault="002853FC" w:rsidP="00BD516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94CE1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 xml:space="preserve">▶ </w:t>
            </w:r>
            <w:r w:rsidRPr="00D612A1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18"/>
                <w:szCs w:val="18"/>
              </w:rPr>
              <w:t>現在</w:t>
            </w:r>
            <w:r w:rsidR="00451741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18"/>
                <w:szCs w:val="18"/>
              </w:rPr>
              <w:t>貴団体が</w:t>
            </w:r>
            <w:r w:rsidRPr="00D612A1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18"/>
                <w:szCs w:val="18"/>
              </w:rPr>
              <w:t>力を入れて取り組んでいる事業活動の概要を簡潔に</w:t>
            </w:r>
            <w:r w:rsidR="00F334C8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18"/>
                <w:szCs w:val="18"/>
              </w:rPr>
              <w:t>ご</w:t>
            </w:r>
            <w:r w:rsidRPr="00D612A1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18"/>
                <w:szCs w:val="18"/>
              </w:rPr>
              <w:t>記入ください</w:t>
            </w:r>
          </w:p>
        </w:tc>
      </w:tr>
      <w:tr w:rsidR="002853FC" w:rsidRPr="00F72EDD" w14:paraId="7407A7AB" w14:textId="77777777" w:rsidTr="001C74E0">
        <w:trPr>
          <w:trHeight w:val="2247"/>
        </w:trPr>
        <w:tc>
          <w:tcPr>
            <w:tcW w:w="2269" w:type="dxa"/>
            <w:vMerge/>
            <w:shd w:val="clear" w:color="auto" w:fill="F2F2F2" w:themeFill="background1" w:themeFillShade="F2"/>
            <w:vAlign w:val="center"/>
          </w:tcPr>
          <w:p w14:paraId="74B1E723" w14:textId="77777777" w:rsidR="002853FC" w:rsidRDefault="002853FC" w:rsidP="00BD5163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FD1B27" w14:textId="24AEAF86" w:rsidR="009A740E" w:rsidRPr="000A401D" w:rsidRDefault="009A740E" w:rsidP="00BD516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bookmarkEnd w:id="1"/>
      <w:tr w:rsidR="00BD6D3D" w:rsidRPr="00F72EDD" w14:paraId="2A5EE678" w14:textId="77777777" w:rsidTr="00AE2EE5">
        <w:trPr>
          <w:trHeight w:val="565"/>
        </w:trPr>
        <w:tc>
          <w:tcPr>
            <w:tcW w:w="2269" w:type="dxa"/>
            <w:vMerge w:val="restart"/>
            <w:shd w:val="clear" w:color="auto" w:fill="F2F2F2" w:themeFill="background1" w:themeFillShade="F2"/>
            <w:vAlign w:val="center"/>
          </w:tcPr>
          <w:p w14:paraId="18B20810" w14:textId="39C4C22B" w:rsidR="00BD6D3D" w:rsidRPr="00ED3ECD" w:rsidRDefault="00EA04E9" w:rsidP="00ED3ECD">
            <w:pPr>
              <w:pStyle w:val="a9"/>
              <w:numPr>
                <w:ilvl w:val="0"/>
                <w:numId w:val="4"/>
              </w:num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  <w:r w:rsidRPr="00ED3E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本プログラムに　参加したい理由</w:t>
            </w:r>
          </w:p>
          <w:p w14:paraId="7916D5F3" w14:textId="2B4AAFFC" w:rsidR="00BD6D3D" w:rsidRPr="00D61BEE" w:rsidRDefault="00BD6D3D" w:rsidP="00DD2B72">
            <w:pPr>
              <w:pStyle w:val="a9"/>
              <w:ind w:left="360"/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  <w:r w:rsidRPr="00D61BEE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1"/>
              </w:rPr>
              <w:t>（300字以内）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C1AC75B" w14:textId="4926AA15" w:rsidR="00BD6D3D" w:rsidRPr="00DD2B72" w:rsidRDefault="00BD6D3D" w:rsidP="00BD5163">
            <w:pPr>
              <w:pStyle w:val="Default"/>
              <w:jc w:val="both"/>
              <w:rPr>
                <w:rFonts w:ascii="ＭＳ 明朝" w:eastAsia="ＭＳ 明朝" w:hAnsi="ＭＳ 明朝"/>
                <w:b/>
                <w:bCs/>
                <w:color w:val="000000" w:themeColor="text1"/>
                <w:sz w:val="18"/>
              </w:rPr>
            </w:pPr>
            <w:r w:rsidRPr="00FA04E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▶</w:t>
            </w:r>
            <w:r w:rsidR="00A9705A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現在</w:t>
            </w:r>
            <w:r w:rsidR="00E4148A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認識している組織運営</w:t>
            </w:r>
            <w:r w:rsidR="00CB6513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の</w:t>
            </w:r>
            <w:r w:rsidR="00E4148A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課題</w:t>
            </w:r>
            <w:r w:rsidR="00FF443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や</w:t>
            </w:r>
            <w:r w:rsidR="00130691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、本プログラムに参加したい理由</w:t>
            </w:r>
            <w:r w:rsidR="00E4148A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について</w:t>
            </w:r>
            <w:r w:rsidR="00A9208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ご説明ください</w:t>
            </w:r>
          </w:p>
        </w:tc>
      </w:tr>
      <w:tr w:rsidR="00E4148A" w:rsidRPr="00F72EDD" w14:paraId="37CC71EA" w14:textId="77777777" w:rsidTr="00640AB5">
        <w:trPr>
          <w:trHeight w:val="2967"/>
        </w:trPr>
        <w:tc>
          <w:tcPr>
            <w:tcW w:w="2269" w:type="dxa"/>
            <w:vMerge/>
            <w:shd w:val="clear" w:color="auto" w:fill="F2F2F2" w:themeFill="background1" w:themeFillShade="F2"/>
            <w:vAlign w:val="center"/>
          </w:tcPr>
          <w:p w14:paraId="15BC5F8A" w14:textId="77777777" w:rsidR="00E4148A" w:rsidRPr="00F72EDD" w:rsidRDefault="00E4148A" w:rsidP="00BD51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141D016D" w14:textId="5C907049" w:rsidR="00E4148A" w:rsidRPr="00F72EDD" w:rsidRDefault="00E4148A" w:rsidP="00BD516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D6D3D" w:rsidRPr="00F72EDD" w14:paraId="5EC272C7" w14:textId="77777777" w:rsidTr="001E3963">
        <w:trPr>
          <w:trHeight w:val="566"/>
        </w:trPr>
        <w:tc>
          <w:tcPr>
            <w:tcW w:w="2269" w:type="dxa"/>
            <w:vMerge w:val="restart"/>
            <w:shd w:val="clear" w:color="auto" w:fill="F2F2F2" w:themeFill="background1" w:themeFillShade="F2"/>
            <w:vAlign w:val="center"/>
          </w:tcPr>
          <w:p w14:paraId="2CA7C264" w14:textId="3F168FF6" w:rsidR="00881395" w:rsidRPr="00ED3ECD" w:rsidRDefault="00B65E10" w:rsidP="00ED3ECD">
            <w:pPr>
              <w:pStyle w:val="a9"/>
              <w:numPr>
                <w:ilvl w:val="0"/>
                <w:numId w:val="4"/>
              </w:num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D3E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組織課題を解決することで、活動を</w:t>
            </w:r>
            <w:r w:rsidR="00A50EA2" w:rsidRPr="00ED3E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どのように</w:t>
            </w:r>
            <w:r w:rsidR="00DA64D7" w:rsidRPr="00ED3E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展開・発展</w:t>
            </w:r>
            <w:r w:rsidRPr="00ED3E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させたいか</w:t>
            </w:r>
          </w:p>
          <w:p w14:paraId="711F57FC" w14:textId="23EA1E15" w:rsidR="00BD6D3D" w:rsidRPr="00D61BEE" w:rsidRDefault="00B34BBF" w:rsidP="00243F0D">
            <w:pPr>
              <w:pStyle w:val="a9"/>
              <w:ind w:left="36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1BEE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1"/>
              </w:rPr>
              <w:t>（</w:t>
            </w:r>
            <w:r w:rsidR="00881395" w:rsidRPr="00D61BEE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1"/>
              </w:rPr>
              <w:t>200</w:t>
            </w:r>
            <w:r w:rsidRPr="00D61BEE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1"/>
              </w:rPr>
              <w:t>字以内）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A7F3FE1" w14:textId="68B74BF0" w:rsidR="00BD6D3D" w:rsidRPr="00F72EDD" w:rsidRDefault="00BD6D3D" w:rsidP="0085196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72ED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▶ </w:t>
            </w:r>
            <w:r w:rsidR="00B65E10" w:rsidRPr="00B65E10">
              <w:rPr>
                <w:rFonts w:ascii="ＭＳ 明朝" w:eastAsia="ＭＳ 明朝" w:hAnsi="ＭＳ 明朝"/>
                <w:b/>
                <w:bCs/>
                <w:color w:val="000000" w:themeColor="text1"/>
                <w:sz w:val="18"/>
                <w:szCs w:val="18"/>
              </w:rPr>
              <w:t>上記の組織課題を解決することで、</w:t>
            </w:r>
            <w:r w:rsidR="008813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貴団体の事業活動を</w:t>
            </w:r>
            <w:r w:rsidR="00B65E10" w:rsidRPr="00B65E10">
              <w:rPr>
                <w:rFonts w:ascii="ＭＳ 明朝" w:eastAsia="ＭＳ 明朝" w:hAnsi="ＭＳ 明朝"/>
                <w:b/>
                <w:bCs/>
                <w:color w:val="000000" w:themeColor="text1"/>
                <w:sz w:val="18"/>
                <w:szCs w:val="18"/>
              </w:rPr>
              <w:t>どのように</w:t>
            </w:r>
            <w:r w:rsidR="00DA64D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展開・</w:t>
            </w:r>
            <w:r w:rsidR="00B65E10" w:rsidRPr="00B65E10">
              <w:rPr>
                <w:rFonts w:ascii="ＭＳ 明朝" w:eastAsia="ＭＳ 明朝" w:hAnsi="ＭＳ 明朝"/>
                <w:b/>
                <w:bCs/>
                <w:color w:val="000000" w:themeColor="text1"/>
                <w:sz w:val="18"/>
                <w:szCs w:val="18"/>
              </w:rPr>
              <w:t>発展させたい</w:t>
            </w:r>
            <w:r w:rsidR="001E3963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か、ご説明ください</w:t>
            </w:r>
          </w:p>
        </w:tc>
      </w:tr>
      <w:tr w:rsidR="00BD6D3D" w:rsidRPr="00F72EDD" w14:paraId="6C004C43" w14:textId="77777777" w:rsidTr="00A168AE">
        <w:trPr>
          <w:trHeight w:val="2242"/>
        </w:trPr>
        <w:tc>
          <w:tcPr>
            <w:tcW w:w="2269" w:type="dxa"/>
            <w:vMerge/>
            <w:shd w:val="clear" w:color="auto" w:fill="F2F2F2" w:themeFill="background1" w:themeFillShade="F2"/>
            <w:vAlign w:val="center"/>
          </w:tcPr>
          <w:p w14:paraId="64BA268A" w14:textId="77777777" w:rsidR="00BD6D3D" w:rsidRPr="00F72EDD" w:rsidRDefault="00BD6D3D" w:rsidP="0085196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5768D6AB" w14:textId="2C307ABC" w:rsidR="00BD6D3D" w:rsidRPr="00881395" w:rsidRDefault="00BD6D3D" w:rsidP="0085196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D6D3D" w:rsidRPr="00F72EDD" w14:paraId="7242D98D" w14:textId="77777777" w:rsidTr="001C74E0">
        <w:trPr>
          <w:trHeight w:val="563"/>
        </w:trPr>
        <w:tc>
          <w:tcPr>
            <w:tcW w:w="2269" w:type="dxa"/>
            <w:vMerge w:val="restart"/>
            <w:shd w:val="clear" w:color="auto" w:fill="F2F2F2" w:themeFill="background1" w:themeFillShade="F2"/>
            <w:vAlign w:val="center"/>
          </w:tcPr>
          <w:p w14:paraId="623FF43E" w14:textId="4A89E895" w:rsidR="00ED3ECD" w:rsidRPr="00ED3ECD" w:rsidRDefault="007328F9" w:rsidP="00ED3ECD">
            <w:pPr>
              <w:pStyle w:val="a9"/>
              <w:numPr>
                <w:ilvl w:val="0"/>
                <w:numId w:val="4"/>
              </w:num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  <w:r w:rsidRPr="00ED3ECD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1"/>
              </w:rPr>
              <w:t>取り組みたい</w:t>
            </w:r>
          </w:p>
          <w:p w14:paraId="6637FFA7" w14:textId="648876BC" w:rsidR="00BD6D3D" w:rsidRPr="00ED3ECD" w:rsidRDefault="007328F9" w:rsidP="00ED3ECD">
            <w:pPr>
              <w:pStyle w:val="a9"/>
              <w:ind w:left="44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D3ECD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1"/>
              </w:rPr>
              <w:t>組織基盤強化のテーマ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D578981" w14:textId="21B14D77" w:rsidR="00BD6D3D" w:rsidRPr="00F72EDD" w:rsidRDefault="00BD6D3D" w:rsidP="0085196D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F72ED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▶</w:t>
            </w:r>
            <w:r w:rsidRPr="007328F9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</w:rPr>
              <w:t xml:space="preserve"> </w:t>
            </w:r>
            <w:r w:rsidR="007328F9" w:rsidRPr="007328F9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</w:rPr>
              <w:t>今回の伴走応援プログラム</w:t>
            </w:r>
            <w:r w:rsidR="007328F9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</w:rPr>
              <w:t>で</w:t>
            </w:r>
            <w:r w:rsidR="007328F9" w:rsidRPr="007328F9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</w:rPr>
              <w:t>取り組みたい組織基盤強化のテーマについて、</w:t>
            </w:r>
            <w:r w:rsidRPr="007328F9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</w:rPr>
              <w:t>当てはまる</w:t>
            </w:r>
            <w:r w:rsidR="0025314D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</w:rPr>
              <w:t>と思う</w:t>
            </w:r>
            <w:r w:rsidRPr="007328F9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</w:rPr>
              <w:t>ものにチェックをしてください。（複数回答可）</w:t>
            </w:r>
          </w:p>
        </w:tc>
      </w:tr>
      <w:tr w:rsidR="00BD6D3D" w:rsidRPr="00F72EDD" w14:paraId="2E362739" w14:textId="77777777" w:rsidTr="00E053D6">
        <w:trPr>
          <w:trHeight w:val="3389"/>
        </w:trPr>
        <w:tc>
          <w:tcPr>
            <w:tcW w:w="2269" w:type="dxa"/>
            <w:vMerge/>
            <w:shd w:val="clear" w:color="auto" w:fill="F2F2F2" w:themeFill="background1" w:themeFillShade="F2"/>
            <w:vAlign w:val="center"/>
          </w:tcPr>
          <w:p w14:paraId="09A0DF33" w14:textId="77777777" w:rsidR="00BD6D3D" w:rsidRPr="00F72EDD" w:rsidRDefault="00BD6D3D" w:rsidP="0085196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88965C" w14:textId="161B709D" w:rsidR="00D939C2" w:rsidRDefault="00D939C2" w:rsidP="00A67A9E">
            <w:pPr>
              <w:pStyle w:val="Default"/>
              <w:numPr>
                <w:ilvl w:val="0"/>
                <w:numId w:val="3"/>
              </w:numPr>
              <w:rPr>
                <w:rFonts w:ascii="ＭＳ 明朝" w:eastAsia="ＭＳ 明朝" w:hAnsi="ＭＳ 明朝"/>
                <w:color w:val="000000" w:themeColor="text1"/>
                <w:sz w:val="21"/>
              </w:rPr>
            </w:pPr>
            <w:r w:rsidRPr="00D939C2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活動の理念や計画の整理・見直し</w:t>
            </w:r>
          </w:p>
          <w:p w14:paraId="28E42BBD" w14:textId="28D4F22C" w:rsidR="00366692" w:rsidRDefault="00A67A9E" w:rsidP="00D939C2">
            <w:pPr>
              <w:pStyle w:val="Default"/>
              <w:numPr>
                <w:ilvl w:val="0"/>
                <w:numId w:val="3"/>
              </w:numPr>
              <w:rPr>
                <w:rFonts w:ascii="ＭＳ 明朝" w:eastAsia="ＭＳ 明朝" w:hAnsi="ＭＳ 明朝"/>
                <w:color w:val="000000" w:themeColor="text1"/>
                <w:sz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会員</w:t>
            </w:r>
            <w:r w:rsidR="00D27AB3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数の増加</w:t>
            </w:r>
          </w:p>
          <w:p w14:paraId="64FD4C31" w14:textId="449BD26B" w:rsidR="00D939C2" w:rsidRDefault="00D939C2" w:rsidP="00D939C2">
            <w:pPr>
              <w:pStyle w:val="Default"/>
              <w:numPr>
                <w:ilvl w:val="0"/>
                <w:numId w:val="3"/>
              </w:numPr>
              <w:rPr>
                <w:rFonts w:ascii="ＭＳ 明朝" w:eastAsia="ＭＳ 明朝" w:hAnsi="ＭＳ 明朝"/>
                <w:color w:val="000000" w:themeColor="text1"/>
                <w:sz w:val="21"/>
              </w:rPr>
            </w:pPr>
            <w:r w:rsidRPr="00A67A9E">
              <w:rPr>
                <w:rFonts w:ascii="ＭＳ 明朝" w:eastAsia="ＭＳ 明朝" w:hAnsi="ＭＳ 明朝"/>
                <w:color w:val="000000" w:themeColor="text1"/>
                <w:sz w:val="21"/>
              </w:rPr>
              <w:t>ボランティアの受入れ、コーディネート</w:t>
            </w:r>
          </w:p>
          <w:p w14:paraId="23BCAEEB" w14:textId="16054194" w:rsidR="00D27AB3" w:rsidRDefault="00D27AB3" w:rsidP="00D939C2">
            <w:pPr>
              <w:pStyle w:val="Default"/>
              <w:numPr>
                <w:ilvl w:val="0"/>
                <w:numId w:val="3"/>
              </w:numPr>
              <w:rPr>
                <w:rFonts w:ascii="ＭＳ 明朝" w:eastAsia="ＭＳ 明朝" w:hAnsi="ＭＳ 明朝"/>
                <w:color w:val="000000" w:themeColor="text1"/>
                <w:sz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スタッフのスキルアップ</w:t>
            </w:r>
          </w:p>
          <w:p w14:paraId="0C573B39" w14:textId="6F2F1055" w:rsidR="00BA108A" w:rsidRDefault="00BA108A" w:rsidP="00D939C2">
            <w:pPr>
              <w:pStyle w:val="Default"/>
              <w:numPr>
                <w:ilvl w:val="0"/>
                <w:numId w:val="3"/>
              </w:numPr>
              <w:rPr>
                <w:rFonts w:ascii="ＭＳ 明朝" w:eastAsia="ＭＳ 明朝" w:hAnsi="ＭＳ 明朝"/>
                <w:color w:val="000000" w:themeColor="text1"/>
                <w:sz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組織内コミュニケーション</w:t>
            </w:r>
            <w:r w:rsidR="00F55CEA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の強化</w:t>
            </w:r>
          </w:p>
          <w:p w14:paraId="3D6D0A58" w14:textId="7A1CADDF" w:rsidR="00E17451" w:rsidRDefault="00E17451" w:rsidP="00D939C2">
            <w:pPr>
              <w:pStyle w:val="Default"/>
              <w:numPr>
                <w:ilvl w:val="0"/>
                <w:numId w:val="3"/>
              </w:numPr>
              <w:rPr>
                <w:rFonts w:ascii="ＭＳ 明朝" w:eastAsia="ＭＳ 明朝" w:hAnsi="ＭＳ 明朝"/>
                <w:color w:val="000000" w:themeColor="text1"/>
                <w:sz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情報発信</w:t>
            </w:r>
            <w:r w:rsidR="00EB58DA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力の強化</w:t>
            </w:r>
          </w:p>
          <w:p w14:paraId="7E476EFA" w14:textId="6D0F5204" w:rsidR="00EB58DA" w:rsidRDefault="00EB58DA" w:rsidP="00D939C2">
            <w:pPr>
              <w:pStyle w:val="Default"/>
              <w:numPr>
                <w:ilvl w:val="0"/>
                <w:numId w:val="3"/>
              </w:numPr>
              <w:rPr>
                <w:rFonts w:ascii="ＭＳ 明朝" w:eastAsia="ＭＳ 明朝" w:hAnsi="ＭＳ 明朝"/>
                <w:color w:val="000000" w:themeColor="text1"/>
                <w:sz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資金調達</w:t>
            </w:r>
            <w:r w:rsidR="00EF30E6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力の強化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（収入源の拡充、</w:t>
            </w:r>
            <w:r w:rsidR="00307DB3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寄付集めの強化）</w:t>
            </w:r>
          </w:p>
          <w:p w14:paraId="40707DDB" w14:textId="257EDEE4" w:rsidR="00F2484B" w:rsidRDefault="00F2484B" w:rsidP="00D939C2">
            <w:pPr>
              <w:pStyle w:val="Default"/>
              <w:numPr>
                <w:ilvl w:val="0"/>
                <w:numId w:val="3"/>
              </w:numPr>
              <w:rPr>
                <w:rFonts w:ascii="ＭＳ 明朝" w:eastAsia="ＭＳ 明朝" w:hAnsi="ＭＳ 明朝"/>
                <w:color w:val="000000" w:themeColor="text1"/>
                <w:sz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会計</w:t>
            </w:r>
          </w:p>
          <w:p w14:paraId="6E3546B2" w14:textId="10A724D1" w:rsidR="009B52AC" w:rsidRDefault="009B52AC" w:rsidP="00D939C2">
            <w:pPr>
              <w:pStyle w:val="Default"/>
              <w:numPr>
                <w:ilvl w:val="0"/>
                <w:numId w:val="3"/>
              </w:numPr>
              <w:rPr>
                <w:rFonts w:ascii="ＭＳ 明朝" w:eastAsia="ＭＳ 明朝" w:hAnsi="ＭＳ 明朝"/>
                <w:color w:val="000000" w:themeColor="text1"/>
                <w:sz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労務</w:t>
            </w:r>
          </w:p>
          <w:p w14:paraId="58A3364A" w14:textId="68514C73" w:rsidR="00E40F16" w:rsidRDefault="00E40F16" w:rsidP="00D939C2">
            <w:pPr>
              <w:pStyle w:val="Default"/>
              <w:numPr>
                <w:ilvl w:val="0"/>
                <w:numId w:val="3"/>
              </w:numPr>
              <w:rPr>
                <w:rFonts w:ascii="ＭＳ 明朝" w:eastAsia="ＭＳ 明朝" w:hAnsi="ＭＳ 明朝"/>
                <w:color w:val="000000" w:themeColor="text1"/>
                <w:sz w:val="21"/>
              </w:rPr>
            </w:pPr>
            <w:r w:rsidRPr="00E40F16">
              <w:rPr>
                <w:rFonts w:ascii="ＭＳ 明朝" w:eastAsia="ＭＳ 明朝" w:hAnsi="ＭＳ 明朝"/>
                <w:color w:val="000000" w:themeColor="text1"/>
                <w:sz w:val="21"/>
              </w:rPr>
              <w:t>ITツールの活用</w:t>
            </w:r>
          </w:p>
          <w:p w14:paraId="7B9F6D6F" w14:textId="7DB2CE27" w:rsidR="00E40F16" w:rsidRPr="00AB6E02" w:rsidRDefault="00FC6FA7" w:rsidP="00AB6E02">
            <w:pPr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1906290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6D3D" w:rsidRPr="00DB7CE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BD6D3D" w:rsidRPr="00DB7CE0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="00BD6D3D" w:rsidRPr="00DB7CE0">
              <w:rPr>
                <w:rFonts w:ascii="ＭＳ 明朝" w:eastAsia="ＭＳ 明朝" w:hAnsi="ＭＳ 明朝" w:hint="eastAsia"/>
                <w:color w:val="000000" w:themeColor="text1"/>
              </w:rPr>
              <w:t>その他（</w:t>
            </w:r>
            <w:r w:rsidR="00F866AD">
              <w:rPr>
                <w:rFonts w:ascii="ＭＳ 明朝" w:eastAsia="ＭＳ 明朝" w:hAnsi="ＭＳ 明朝" w:hint="eastAsia"/>
                <w:color w:val="000000" w:themeColor="text1"/>
              </w:rPr>
              <w:t>具体的に：</w:t>
            </w:r>
            <w:r w:rsidR="00BD6D3D" w:rsidRPr="00DB7CE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）</w:t>
            </w:r>
          </w:p>
        </w:tc>
      </w:tr>
    </w:tbl>
    <w:p w14:paraId="60FD4D04" w14:textId="5B9C2813" w:rsidR="00B97F04" w:rsidRPr="00BC02A5" w:rsidRDefault="00D107C6" w:rsidP="00B97F04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bookmarkStart w:id="2" w:name="_Hlk168099805"/>
      <w:r>
        <w:rPr>
          <w:rFonts w:ascii="?l?r ??fc" w:eastAsia="ＭＳ 明朝" w:hAnsi="Century" w:cs="Times New Roman"/>
          <w:snapToGrid w:val="0"/>
          <w:color w:val="000000" w:themeColor="text1"/>
          <w:sz w:val="24"/>
          <w:szCs w:val="24"/>
        </w:rPr>
        <w:lastRenderedPageBreak/>
        <w:br/>
      </w:r>
      <w:r w:rsidR="00B97F04">
        <w:rPr>
          <w:rFonts w:ascii="?l?r ??fc" w:eastAsia="ＭＳ 明朝" w:hAnsi="Century" w:cs="Times New Roman" w:hint="eastAsia"/>
          <w:snapToGrid w:val="0"/>
          <w:color w:val="000000" w:themeColor="text1"/>
          <w:sz w:val="24"/>
          <w:szCs w:val="24"/>
        </w:rPr>
        <w:t>３</w:t>
      </w:r>
      <w:r w:rsidR="00B97F04" w:rsidRPr="00BC02A5">
        <w:rPr>
          <w:rFonts w:ascii="?l?r ??fc" w:eastAsia="ＭＳ 明朝" w:hAnsi="Century" w:cs="Times New Roman" w:hint="eastAsia"/>
          <w:snapToGrid w:val="0"/>
          <w:color w:val="000000" w:themeColor="text1"/>
          <w:sz w:val="24"/>
          <w:szCs w:val="24"/>
        </w:rPr>
        <w:t xml:space="preserve">　</w:t>
      </w:r>
      <w:r w:rsidR="00B97F04">
        <w:rPr>
          <w:rFonts w:ascii="?l?r ??fc" w:eastAsia="ＭＳ 明朝" w:hAnsi="Century" w:cs="Times New Roman" w:hint="eastAsia"/>
          <w:snapToGrid w:val="0"/>
          <w:color w:val="000000" w:themeColor="text1"/>
          <w:sz w:val="24"/>
          <w:szCs w:val="24"/>
        </w:rPr>
        <w:t>応募要件</w:t>
      </w:r>
      <w:r w:rsidR="00572B8A">
        <w:rPr>
          <w:rFonts w:ascii="?l?r ??fc" w:eastAsia="ＭＳ 明朝" w:hAnsi="Century" w:cs="Times New Roman" w:hint="eastAsia"/>
          <w:snapToGrid w:val="0"/>
          <w:color w:val="000000" w:themeColor="text1"/>
          <w:sz w:val="24"/>
          <w:szCs w:val="24"/>
        </w:rPr>
        <w:t>・実施体制</w:t>
      </w:r>
      <w:r w:rsidR="00B97F04">
        <w:rPr>
          <w:rFonts w:ascii="?l?r ??fc" w:eastAsia="ＭＳ 明朝" w:hAnsi="Century" w:cs="Times New Roman" w:hint="eastAsia"/>
          <w:snapToGrid w:val="0"/>
          <w:color w:val="000000" w:themeColor="text1"/>
          <w:sz w:val="24"/>
          <w:szCs w:val="24"/>
        </w:rPr>
        <w:t>について</w:t>
      </w:r>
      <w:bookmarkEnd w:id="2"/>
      <w:r w:rsidR="00B97F04" w:rsidRPr="00BC02A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　</w:t>
      </w:r>
    </w:p>
    <w:p w14:paraId="70807B33" w14:textId="725A39B1" w:rsidR="00B97F04" w:rsidRDefault="00B97F04" w:rsidP="00B97F04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ＭＳ 明朝"/>
          <w:color w:val="000000" w:themeColor="text1"/>
          <w:sz w:val="22"/>
        </w:rPr>
      </w:pPr>
      <w:r w:rsidRPr="0050642D">
        <w:rPr>
          <w:rFonts w:ascii="ＭＳ 明朝" w:eastAsia="ＭＳ 明朝" w:hAnsi="ＭＳ 明朝" w:hint="eastAsia"/>
          <w:color w:val="000000" w:themeColor="text1"/>
          <w:szCs w:val="21"/>
        </w:rPr>
        <w:t>以下についてご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回答</w:t>
      </w:r>
      <w:r w:rsidRPr="0050642D">
        <w:rPr>
          <w:rFonts w:ascii="ＭＳ 明朝" w:eastAsia="ＭＳ 明朝" w:hAnsi="ＭＳ 明朝" w:hint="eastAsia"/>
          <w:color w:val="000000" w:themeColor="text1"/>
          <w:szCs w:val="21"/>
        </w:rPr>
        <w:t>ください</w:t>
      </w:r>
      <w:r w:rsidRPr="00F72EDD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9A5EDB" w:rsidRPr="00E94CE1" w14:paraId="3587DA52" w14:textId="77777777" w:rsidTr="00BF1D71">
        <w:trPr>
          <w:trHeight w:val="577"/>
          <w:jc w:val="center"/>
        </w:trPr>
        <w:tc>
          <w:tcPr>
            <w:tcW w:w="4820" w:type="dxa"/>
            <w:shd w:val="clear" w:color="auto" w:fill="F2F2F2"/>
            <w:vAlign w:val="center"/>
          </w:tcPr>
          <w:p w14:paraId="6D2BEBF0" w14:textId="1F0DE3BC" w:rsidR="009A5EDB" w:rsidRPr="008839AF" w:rsidRDefault="00B67143" w:rsidP="009A5ED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1"/>
              </w:rPr>
            </w:pPr>
            <w:bookmarkStart w:id="3" w:name="_Hlk167837285"/>
            <w:bookmarkStart w:id="4" w:name="_Hlk167837295"/>
            <w:r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1</w:t>
            </w:r>
            <w:r w:rsidR="00ED3EC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4</w:t>
            </w:r>
            <w:r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．神奈川県内に主たる</w:t>
            </w:r>
            <w:r w:rsidR="00585A20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事務所</w:t>
            </w:r>
            <w:r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がありますか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73BA4" w14:textId="790CDEEB" w:rsidR="009A5EDB" w:rsidRPr="00E94CE1" w:rsidRDefault="009A5EDB" w:rsidP="00BD5163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□はい　　　□いいえ　　</w:t>
            </w:r>
          </w:p>
        </w:tc>
      </w:tr>
      <w:bookmarkEnd w:id="3"/>
      <w:tr w:rsidR="00B67143" w:rsidRPr="00E94CE1" w14:paraId="0CAB775E" w14:textId="77777777" w:rsidTr="00BF1D71">
        <w:trPr>
          <w:trHeight w:val="841"/>
          <w:jc w:val="center"/>
        </w:trPr>
        <w:tc>
          <w:tcPr>
            <w:tcW w:w="4820" w:type="dxa"/>
            <w:shd w:val="clear" w:color="auto" w:fill="F2F2F2"/>
            <w:vAlign w:val="center"/>
          </w:tcPr>
          <w:p w14:paraId="09F12192" w14:textId="6961636D" w:rsidR="00B67143" w:rsidRPr="008839AF" w:rsidRDefault="00ED3ECD" w:rsidP="00BD516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15</w:t>
            </w:r>
            <w:r w:rsidR="00B67143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．</w:t>
            </w:r>
            <w:r w:rsidR="002250AC" w:rsidRPr="002250AC"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1"/>
              </w:rPr>
              <w:t>NPO法人設立前に任意団体であった時期も含め、県内で3年以上活動して</w:t>
            </w:r>
            <w:r w:rsidR="0038462B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いる団体ですか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19A5C" w14:textId="74811E42" w:rsidR="00B67143" w:rsidRPr="00E94CE1" w:rsidRDefault="00B67143" w:rsidP="00BD5163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□はい　　　□いいえ　　</w:t>
            </w:r>
          </w:p>
        </w:tc>
      </w:tr>
      <w:bookmarkEnd w:id="4"/>
      <w:tr w:rsidR="00B67143" w:rsidRPr="00E94CE1" w14:paraId="3892184D" w14:textId="77777777" w:rsidTr="00BF1D71">
        <w:trPr>
          <w:trHeight w:val="838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DD0578" w14:textId="49D1181F" w:rsidR="00B67143" w:rsidRPr="008839AF" w:rsidRDefault="00ED3ECD" w:rsidP="00BD516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16</w:t>
            </w:r>
            <w:r w:rsidR="00B67143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．</w:t>
            </w:r>
            <w:r w:rsidR="00121778" w:rsidRPr="00121778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事業報告書等を提出期限内に所轄庁へ提出してい</w:t>
            </w:r>
            <w:r w:rsidR="00DA400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ますか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D137" w14:textId="77777777" w:rsidR="00B67143" w:rsidRPr="00E94CE1" w:rsidRDefault="00B67143" w:rsidP="00BD5163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□はい　　　□いいえ　　</w:t>
            </w:r>
          </w:p>
        </w:tc>
      </w:tr>
      <w:tr w:rsidR="00B67143" w:rsidRPr="00E94CE1" w14:paraId="2F62D86C" w14:textId="77777777" w:rsidTr="00913DA4">
        <w:trPr>
          <w:trHeight w:val="1262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B1C56" w14:textId="7DB9EFDD" w:rsidR="00B67143" w:rsidRPr="008839AF" w:rsidRDefault="00ED3ECD" w:rsidP="00BD516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17</w:t>
            </w:r>
            <w:r w:rsidR="00B67143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．</w:t>
            </w:r>
            <w:r w:rsidR="00D63F42" w:rsidRPr="00D63F42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本プログラム</w:t>
            </w:r>
            <w:r w:rsidR="00D63F42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に参加して組織基盤強化の取組を行うことに</w:t>
            </w:r>
            <w:r w:rsidR="00D63F42" w:rsidRPr="00D63F42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関して</w:t>
            </w:r>
            <w:r w:rsidR="00F9199E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、</w:t>
            </w:r>
            <w:r w:rsidR="005D5151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団体</w:t>
            </w:r>
            <w:r w:rsidR="00D63F42" w:rsidRPr="00D63F42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内で一定の合意ができてい</w:t>
            </w:r>
            <w:r w:rsidR="00D63F42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ますか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EB54" w14:textId="7633457B" w:rsidR="00B67143" w:rsidRPr="00E94CE1" w:rsidRDefault="00B67143" w:rsidP="00BD5163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□はい　　　</w:t>
            </w:r>
            <w:r w:rsidR="00D63F4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</w:t>
            </w:r>
            <w:r w:rsidR="008C3C4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いいえ　</w:t>
            </w:r>
          </w:p>
        </w:tc>
      </w:tr>
      <w:tr w:rsidR="00F9199E" w:rsidRPr="00E94CE1" w14:paraId="4A1E9D77" w14:textId="77777777" w:rsidTr="003B6072">
        <w:trPr>
          <w:trHeight w:val="1266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21D76C" w14:textId="6CD0368F" w:rsidR="00F9199E" w:rsidRPr="008839AF" w:rsidRDefault="00ED3ECD" w:rsidP="00F9199E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1"/>
              </w:rPr>
            </w:pPr>
            <w:bookmarkStart w:id="5" w:name="_Hlk167838673"/>
            <w:r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18</w:t>
            </w:r>
            <w:r w:rsidR="00F9199E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．</w:t>
            </w:r>
            <w:r w:rsidR="00F9199E" w:rsidRPr="006C05A5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本プログラムに採択された際</w:t>
            </w:r>
            <w:r w:rsidR="00F9199E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は</w:t>
            </w:r>
            <w:r w:rsidR="00F9199E" w:rsidRPr="006C05A5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、</w:t>
            </w:r>
            <w:r w:rsidR="00F9199E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専門家</w:t>
            </w:r>
            <w:r w:rsidR="00610041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等</w:t>
            </w:r>
            <w:r w:rsidR="00F9199E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から成る「応援チーム」との連絡調整・受入</w:t>
            </w:r>
            <w:r w:rsidR="00F9199E" w:rsidRPr="006C05A5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窓口とな</w:t>
            </w:r>
            <w:r w:rsidR="00F9199E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る</w:t>
            </w:r>
            <w:r w:rsidR="00F9199E" w:rsidRPr="006C05A5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担当者を置くことができ</w:t>
            </w:r>
            <w:r w:rsidR="00F9199E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ますか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3742" w14:textId="2A7CA386" w:rsidR="00F9199E" w:rsidRPr="00E94CE1" w:rsidRDefault="00F9199E" w:rsidP="00F9199E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□はい　　　□いいえ　　</w:t>
            </w:r>
          </w:p>
        </w:tc>
      </w:tr>
      <w:bookmarkEnd w:id="5"/>
      <w:tr w:rsidR="00124622" w:rsidRPr="003B6072" w14:paraId="042B1A56" w14:textId="77777777" w:rsidTr="00124622">
        <w:trPr>
          <w:trHeight w:val="1549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9DC124" w14:textId="22FA7A52" w:rsidR="00124622" w:rsidRDefault="00ED3ECD" w:rsidP="00FD3FA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19</w:t>
            </w:r>
            <w:r w:rsidR="00124622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．</w:t>
            </w:r>
            <w:r w:rsidR="00124622" w:rsidRPr="006C05A5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本プログラムに採択された際</w:t>
            </w:r>
            <w:r w:rsidR="00124622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は</w:t>
            </w:r>
            <w:r w:rsidR="00124622" w:rsidRPr="006C05A5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、</w:t>
            </w:r>
            <w:r w:rsidR="00124622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貴団体のメンバー（役職員・ボランティア・会員など10名程度）に「組織の自己点検シート（※）」への回答にご協力いただくことができますか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8C17" w14:textId="0B8DB625" w:rsidR="00124622" w:rsidRDefault="00124622" w:rsidP="003B60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□はい　　</w:t>
            </w:r>
            <w:r w:rsidR="003C6C5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□いいえ　　□</w:t>
            </w:r>
            <w:r w:rsidR="003C6C5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今後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調整</w:t>
            </w:r>
            <w:r w:rsidR="003B607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する</w:t>
            </w:r>
          </w:p>
        </w:tc>
      </w:tr>
    </w:tbl>
    <w:p w14:paraId="693DB780" w14:textId="77777777" w:rsidR="009A5EDB" w:rsidRPr="00124622" w:rsidRDefault="009A5EDB" w:rsidP="00B97F04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71781700" w14:textId="7CD71F79" w:rsidR="0003504B" w:rsidRDefault="00F61DA1">
      <w:r>
        <w:rPr>
          <w:rFonts w:hint="eastAsia"/>
        </w:rPr>
        <w:t>※</w:t>
      </w:r>
      <w:r w:rsidRPr="00F61DA1">
        <w:rPr>
          <w:rFonts w:hint="eastAsia"/>
        </w:rPr>
        <w:t>「組織の自己点検シート」</w:t>
      </w:r>
      <w:r w:rsidR="002C53D4">
        <w:rPr>
          <w:rFonts w:hint="eastAsia"/>
        </w:rPr>
        <w:t>とは、</w:t>
      </w:r>
      <w:r w:rsidR="007A1F0D" w:rsidRPr="007A1F0D">
        <w:rPr>
          <w:rFonts w:hint="eastAsia"/>
        </w:rPr>
        <w:t>団体の組織力の現状把握を目的に</w:t>
      </w:r>
      <w:r w:rsidR="007C654D">
        <w:rPr>
          <w:rFonts w:hint="eastAsia"/>
        </w:rPr>
        <w:t>作成された</w:t>
      </w:r>
      <w:r w:rsidR="004D67A0">
        <w:rPr>
          <w:rFonts w:hint="eastAsia"/>
        </w:rPr>
        <w:t>質問票</w:t>
      </w:r>
      <w:r w:rsidR="007C654D">
        <w:rPr>
          <w:rFonts w:hint="eastAsia"/>
        </w:rPr>
        <w:t>です。</w:t>
      </w:r>
      <w:r w:rsidR="00D812FC" w:rsidRPr="00D812FC">
        <w:rPr>
          <w:rFonts w:hint="eastAsia"/>
        </w:rPr>
        <w:t>団体の活動にかかわる</w:t>
      </w:r>
      <w:r w:rsidR="00BF3047">
        <w:rPr>
          <w:rFonts w:hint="eastAsia"/>
        </w:rPr>
        <w:t>メンバー</w:t>
      </w:r>
      <w:r w:rsidR="007A5F30">
        <w:rPr>
          <w:rFonts w:hint="eastAsia"/>
        </w:rPr>
        <w:t>（役員・スタッフ・ボランティア・会員</w:t>
      </w:r>
      <w:r w:rsidR="006702A9">
        <w:rPr>
          <w:rFonts w:hint="eastAsia"/>
        </w:rPr>
        <w:t>など</w:t>
      </w:r>
      <w:r w:rsidR="008B4782">
        <w:rPr>
          <w:rFonts w:hint="eastAsia"/>
        </w:rPr>
        <w:t>、できれば10名以上）</w:t>
      </w:r>
      <w:r w:rsidR="003E4C12">
        <w:rPr>
          <w:rFonts w:hint="eastAsia"/>
        </w:rPr>
        <w:t>にご回答いただき</w:t>
      </w:r>
      <w:r w:rsidR="0020766D">
        <w:rPr>
          <w:rFonts w:hint="eastAsia"/>
        </w:rPr>
        <w:t>ます。</w:t>
      </w:r>
      <w:r w:rsidR="009B61CD">
        <w:rPr>
          <w:rFonts w:hint="eastAsia"/>
        </w:rPr>
        <w:t>回答</w:t>
      </w:r>
      <w:r w:rsidR="00831EB4">
        <w:rPr>
          <w:rFonts w:hint="eastAsia"/>
        </w:rPr>
        <w:t>内容</w:t>
      </w:r>
      <w:r w:rsidR="0020766D">
        <w:rPr>
          <w:rFonts w:hint="eastAsia"/>
        </w:rPr>
        <w:t>を分析して</w:t>
      </w:r>
      <w:r w:rsidR="006702A9">
        <w:rPr>
          <w:rFonts w:hint="eastAsia"/>
        </w:rPr>
        <w:t>、</w:t>
      </w:r>
      <w:r w:rsidR="00D812FC" w:rsidRPr="00D812FC">
        <w:rPr>
          <w:rFonts w:hint="eastAsia"/>
        </w:rPr>
        <w:t>組織課題の発見と課題解決のためのコミュニケーションに役立てることを狙いとしています。</w:t>
      </w:r>
    </w:p>
    <w:p w14:paraId="439B1F1C" w14:textId="77777777" w:rsidR="00644BEC" w:rsidRDefault="00644BEC"/>
    <w:p w14:paraId="349D0B94" w14:textId="464D4AD4" w:rsidR="00B574AC" w:rsidRDefault="00B574AC">
      <w:pPr>
        <w:widowControl/>
        <w:spacing w:after="160" w:line="259" w:lineRule="auto"/>
        <w:jc w:val="left"/>
      </w:pPr>
    </w:p>
    <w:p w14:paraId="15460968" w14:textId="3AE3A03E" w:rsidR="00ED3ECD" w:rsidRDefault="00ED3ECD">
      <w:pPr>
        <w:widowControl/>
        <w:spacing w:after="160" w:line="259" w:lineRule="auto"/>
        <w:jc w:val="left"/>
      </w:pPr>
      <w:r>
        <w:br w:type="page"/>
      </w:r>
    </w:p>
    <w:p w14:paraId="28A85C25" w14:textId="10BA43A9" w:rsidR="00877225" w:rsidRDefault="00D107C6" w:rsidP="00877225">
      <w:pPr>
        <w:wordWrap w:val="0"/>
        <w:autoSpaceDE w:val="0"/>
        <w:autoSpaceDN w:val="0"/>
        <w:adjustRightInd w:val="0"/>
        <w:spacing w:line="420" w:lineRule="exact"/>
        <w:ind w:firstLineChars="100" w:firstLine="240"/>
        <w:textAlignment w:val="center"/>
        <w:rPr>
          <w:rFonts w:ascii="?l?r ??fc" w:eastAsia="ＭＳ 明朝" w:hAnsi="Century" w:cs="Times New Roman"/>
          <w:snapToGrid w:val="0"/>
          <w:color w:val="000000" w:themeColor="text1"/>
          <w:sz w:val="24"/>
          <w:szCs w:val="24"/>
        </w:rPr>
      </w:pPr>
      <w:r>
        <w:rPr>
          <w:rFonts w:ascii="?l?r ??fc" w:eastAsia="ＭＳ 明朝" w:hAnsi="Century" w:cs="Times New Roman"/>
          <w:snapToGrid w:val="0"/>
          <w:color w:val="000000" w:themeColor="text1"/>
          <w:sz w:val="24"/>
          <w:szCs w:val="24"/>
        </w:rPr>
        <w:lastRenderedPageBreak/>
        <w:br/>
      </w:r>
      <w:r w:rsidR="00692259">
        <w:rPr>
          <w:rFonts w:ascii="?l?r ??fc" w:eastAsia="ＭＳ 明朝" w:hAnsi="Century" w:cs="Times New Roman" w:hint="eastAsia"/>
          <w:snapToGrid w:val="0"/>
          <w:color w:val="000000" w:themeColor="text1"/>
          <w:sz w:val="24"/>
          <w:szCs w:val="24"/>
        </w:rPr>
        <w:t>４</w:t>
      </w:r>
      <w:r w:rsidR="00877225" w:rsidRPr="00BC02A5">
        <w:rPr>
          <w:rFonts w:ascii="?l?r ??fc" w:eastAsia="ＭＳ 明朝" w:hAnsi="Century" w:cs="Times New Roman" w:hint="eastAsia"/>
          <w:snapToGrid w:val="0"/>
          <w:color w:val="000000" w:themeColor="text1"/>
          <w:sz w:val="24"/>
          <w:szCs w:val="24"/>
        </w:rPr>
        <w:t xml:space="preserve">　</w:t>
      </w:r>
      <w:r w:rsidR="00877225">
        <w:rPr>
          <w:rFonts w:ascii="?l?r ??fc" w:eastAsia="ＭＳ 明朝" w:hAnsi="Century" w:cs="Times New Roman" w:hint="eastAsia"/>
          <w:snapToGrid w:val="0"/>
          <w:color w:val="000000" w:themeColor="text1"/>
          <w:sz w:val="24"/>
          <w:szCs w:val="24"/>
        </w:rPr>
        <w:t>オンライン面談希望日</w:t>
      </w:r>
      <w:r w:rsidR="00877225">
        <w:rPr>
          <w:rFonts w:ascii="?l?r ??fc" w:eastAsia="ＭＳ 明朝" w:hAnsi="Century" w:cs="Times New Roman" w:hint="eastAsia"/>
          <w:snapToGrid w:val="0"/>
          <w:color w:val="000000" w:themeColor="text1"/>
          <w:sz w:val="24"/>
          <w:szCs w:val="24"/>
        </w:rPr>
        <w:t>について</w:t>
      </w:r>
    </w:p>
    <w:p w14:paraId="62B970BE" w14:textId="77777777" w:rsidR="00692259" w:rsidRDefault="00692259" w:rsidP="00877225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14:paraId="73AC8E1B" w14:textId="66C65BB7" w:rsidR="00877225" w:rsidRDefault="00877225" w:rsidP="00692259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B574AC">
        <w:rPr>
          <w:rFonts w:ascii="ＭＳ 明朝" w:eastAsia="ＭＳ 明朝" w:hAnsi="ＭＳ 明朝" w:hint="eastAsia"/>
          <w:color w:val="000000" w:themeColor="text1"/>
          <w:sz w:val="22"/>
        </w:rPr>
        <w:t>一次審査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Pr="00B574AC">
        <w:rPr>
          <w:rFonts w:ascii="ＭＳ 明朝" w:eastAsia="ＭＳ 明朝" w:hAnsi="ＭＳ 明朝" w:hint="eastAsia"/>
          <w:color w:val="000000" w:themeColor="text1"/>
          <w:sz w:val="22"/>
        </w:rPr>
        <w:t>通過した団体は、オンライン面談（30分）を実施します。</w:t>
      </w:r>
    </w:p>
    <w:p w14:paraId="3DD49174" w14:textId="18E00E0D" w:rsidR="00877225" w:rsidRDefault="00877225" w:rsidP="00877225">
      <w:pPr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B574AC">
        <w:rPr>
          <w:rFonts w:ascii="ＭＳ 明朝" w:eastAsia="ＭＳ 明朝" w:hAnsi="ＭＳ 明朝"/>
          <w:color w:val="000000" w:themeColor="text1"/>
          <w:sz w:val="22"/>
        </w:rPr>
        <w:br/>
      </w:r>
      <w:r w:rsidRPr="00B574AC">
        <w:rPr>
          <w:rFonts w:ascii="ＭＳ 明朝" w:eastAsia="ＭＳ 明朝" w:hAnsi="ＭＳ 明朝" w:hint="eastAsia"/>
          <w:color w:val="000000" w:themeColor="text1"/>
          <w:sz w:val="22"/>
        </w:rPr>
        <w:t>以下から面談希望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日時</w:t>
      </w:r>
      <w:r w:rsidRPr="00B574AC">
        <w:rPr>
          <w:rFonts w:ascii="ＭＳ 明朝" w:eastAsia="ＭＳ 明朝" w:hAnsi="ＭＳ 明朝" w:hint="eastAsia"/>
          <w:color w:val="000000" w:themeColor="text1"/>
          <w:sz w:val="22"/>
        </w:rPr>
        <w:t>（３つ以上）を選択してください。</w:t>
      </w:r>
    </w:p>
    <w:p w14:paraId="1EDCDB7F" w14:textId="77777777" w:rsidR="00877225" w:rsidRPr="00B574AC" w:rsidRDefault="00877225" w:rsidP="00877225">
      <w:pPr>
        <w:ind w:firstLineChars="200" w:firstLine="440"/>
        <w:rPr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面談実施日は7月9日以降にご案内します。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62"/>
      </w:tblGrid>
      <w:tr w:rsidR="00877225" w:rsidRPr="00E94CE1" w14:paraId="6B6B5490" w14:textId="77777777" w:rsidTr="002E0177">
        <w:trPr>
          <w:trHeight w:val="154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0B54A1" w14:textId="160A36D8" w:rsidR="00877225" w:rsidRPr="008839AF" w:rsidRDefault="00846F94" w:rsidP="00846F9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20．</w:t>
            </w:r>
            <w:r w:rsidR="00877225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オンライン面談希望日時</w:t>
            </w:r>
            <w:r w:rsidR="00877225"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1"/>
              </w:rPr>
              <w:br/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7C00" w14:textId="77777777" w:rsidR="00877225" w:rsidRDefault="00877225" w:rsidP="002E017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30341233" w14:textId="77777777" w:rsidR="00877225" w:rsidRPr="002E514C" w:rsidRDefault="00877225" w:rsidP="002E017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E51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7月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16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日（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火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）10:00～10:30</w:t>
            </w:r>
          </w:p>
          <w:p w14:paraId="58AAEE4A" w14:textId="77777777" w:rsidR="00877225" w:rsidRPr="002E514C" w:rsidRDefault="00877225" w:rsidP="002E017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E51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7月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16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日（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火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 xml:space="preserve">）11:00～11:30　</w:t>
            </w:r>
          </w:p>
          <w:p w14:paraId="30847CD4" w14:textId="77777777" w:rsidR="00877225" w:rsidRPr="002E514C" w:rsidRDefault="00877225" w:rsidP="002E017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E51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7月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16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日（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火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）14:00～14:30</w:t>
            </w:r>
          </w:p>
          <w:p w14:paraId="65B592BA" w14:textId="77777777" w:rsidR="00877225" w:rsidRDefault="00877225" w:rsidP="002E017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E51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7月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16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日（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火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）15:00～15:30</w:t>
            </w:r>
          </w:p>
          <w:p w14:paraId="01CACEE1" w14:textId="77777777" w:rsidR="00877225" w:rsidRPr="002C47BD" w:rsidRDefault="00877225" w:rsidP="002E017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</w:t>
            </w:r>
            <w:r w:rsidRPr="00E651D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7月16日（火）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18</w:t>
            </w:r>
            <w:r w:rsidRPr="00E651D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:00～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18</w:t>
            </w:r>
            <w:r w:rsidRPr="00E651D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:30</w:t>
            </w:r>
          </w:p>
          <w:p w14:paraId="5C6F3107" w14:textId="77777777" w:rsidR="00877225" w:rsidRPr="00D15D44" w:rsidRDefault="00877225" w:rsidP="002E017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30B8C897" w14:textId="77777777" w:rsidR="00877225" w:rsidRPr="002E514C" w:rsidRDefault="00877225" w:rsidP="002E017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E51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7月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17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日（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水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）10:00～10:30</w:t>
            </w:r>
          </w:p>
          <w:p w14:paraId="3BF41AAE" w14:textId="77777777" w:rsidR="00877225" w:rsidRPr="002E514C" w:rsidRDefault="00877225" w:rsidP="002E017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E51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7月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17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日（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水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 xml:space="preserve">）11:00～11:30　</w:t>
            </w:r>
          </w:p>
          <w:p w14:paraId="1EB0462D" w14:textId="77777777" w:rsidR="00877225" w:rsidRPr="002E514C" w:rsidRDefault="00877225" w:rsidP="002E017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E51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7月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17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日（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水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）14:00～14:30</w:t>
            </w:r>
          </w:p>
          <w:p w14:paraId="6B80F254" w14:textId="77777777" w:rsidR="00877225" w:rsidRPr="002C47BD" w:rsidRDefault="00877225" w:rsidP="002E017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E51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7月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17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日（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水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 xml:space="preserve">）15:00～15:30　</w:t>
            </w:r>
          </w:p>
          <w:p w14:paraId="4CDD7361" w14:textId="77777777" w:rsidR="00877225" w:rsidRPr="002C47BD" w:rsidRDefault="00877225" w:rsidP="002E017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E51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7月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17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日（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水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）</w:t>
            </w:r>
            <w:r w:rsidRPr="00E651D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18:00～18:30</w:t>
            </w:r>
          </w:p>
          <w:p w14:paraId="66A03B9C" w14:textId="77777777" w:rsidR="00877225" w:rsidRPr="00D15D44" w:rsidRDefault="00877225" w:rsidP="002E017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2C1BB4AD" w14:textId="77777777" w:rsidR="00877225" w:rsidRPr="002E514C" w:rsidRDefault="00877225" w:rsidP="002E017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E51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7月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18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日（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木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）10:00～10:30</w:t>
            </w:r>
          </w:p>
          <w:p w14:paraId="3DEF24FE" w14:textId="77777777" w:rsidR="00877225" w:rsidRPr="002E514C" w:rsidRDefault="00877225" w:rsidP="002E017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E51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7月</w:t>
            </w:r>
            <w:r w:rsidRPr="00E651D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18日（木）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 xml:space="preserve">11:00～11:30　</w:t>
            </w:r>
          </w:p>
          <w:p w14:paraId="1A6AFD71" w14:textId="77777777" w:rsidR="00877225" w:rsidRPr="002E514C" w:rsidRDefault="00877225" w:rsidP="002E017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E51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7月</w:t>
            </w:r>
            <w:r w:rsidRPr="00E651D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18日（木）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14:00～14:30</w:t>
            </w:r>
          </w:p>
          <w:p w14:paraId="15899160" w14:textId="77777777" w:rsidR="00877225" w:rsidRPr="002C47BD" w:rsidRDefault="00877225" w:rsidP="002E017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E51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7月</w:t>
            </w:r>
            <w:r w:rsidRPr="00E651D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18日（木）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 xml:space="preserve">15:00～15:30　</w:t>
            </w:r>
          </w:p>
          <w:p w14:paraId="599AC1A0" w14:textId="77777777" w:rsidR="00877225" w:rsidRPr="002C47BD" w:rsidRDefault="00877225" w:rsidP="002E017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E51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7月</w:t>
            </w:r>
            <w:r w:rsidRPr="00E651D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18日（木）18:00～18:30</w:t>
            </w:r>
          </w:p>
          <w:p w14:paraId="21030858" w14:textId="77777777" w:rsidR="00877225" w:rsidRDefault="00877225" w:rsidP="002E017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0C63DD0E" w14:textId="77777777" w:rsidR="00877225" w:rsidRPr="002E514C" w:rsidRDefault="00877225" w:rsidP="002E017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E51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7月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19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日（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金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）10:00～10:30</w:t>
            </w:r>
          </w:p>
          <w:p w14:paraId="6E2427B1" w14:textId="77777777" w:rsidR="00877225" w:rsidRPr="002E514C" w:rsidRDefault="00877225" w:rsidP="002E017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E51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7月</w:t>
            </w:r>
            <w:r w:rsidRPr="00A439DB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19日（金）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 xml:space="preserve">11:00～11:30　</w:t>
            </w:r>
          </w:p>
          <w:p w14:paraId="7C13A7AF" w14:textId="77777777" w:rsidR="00877225" w:rsidRPr="002E514C" w:rsidRDefault="00877225" w:rsidP="002E017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E51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7月</w:t>
            </w:r>
            <w:r w:rsidRPr="00A439DB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19日（金）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14:00～14:30</w:t>
            </w:r>
          </w:p>
          <w:p w14:paraId="1914E47B" w14:textId="77777777" w:rsidR="00877225" w:rsidRPr="002C47BD" w:rsidRDefault="00877225" w:rsidP="002E017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E51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7月</w:t>
            </w:r>
            <w:r w:rsidRPr="00A439DB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19日（金）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 xml:space="preserve">15:00～15:30　</w:t>
            </w:r>
          </w:p>
          <w:p w14:paraId="518DF88E" w14:textId="77777777" w:rsidR="00877225" w:rsidRPr="002C47BD" w:rsidRDefault="00877225" w:rsidP="002E017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E51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</w:t>
            </w:r>
            <w:r w:rsidRPr="002E51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7月</w:t>
            </w:r>
            <w:r w:rsidRPr="00A439DB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19日（金）</w:t>
            </w:r>
            <w:r w:rsidRPr="00E651D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18:00～18:30</w:t>
            </w:r>
          </w:p>
          <w:p w14:paraId="4E85506D" w14:textId="77777777" w:rsidR="00877225" w:rsidRPr="00E94CE1" w:rsidRDefault="00877225" w:rsidP="002E017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085A2D03" w14:textId="067D8D35" w:rsidR="00635D48" w:rsidRPr="00877225" w:rsidRDefault="00635D48">
      <w:pPr>
        <w:widowControl/>
        <w:spacing w:after="160" w:line="259" w:lineRule="auto"/>
        <w:jc w:val="left"/>
        <w:rPr>
          <w:rFonts w:hint="eastAsia"/>
        </w:rPr>
      </w:pPr>
      <w:r>
        <w:rPr>
          <w:rFonts w:hint="eastAsia"/>
        </w:rPr>
        <w:t xml:space="preserve">　</w:t>
      </w:r>
    </w:p>
    <w:sectPr w:rsidR="00635D48" w:rsidRPr="00877225" w:rsidSect="000D0FFF">
      <w:headerReference w:type="default" r:id="rId9"/>
      <w:footerReference w:type="default" r:id="rId10"/>
      <w:pgSz w:w="11906" w:h="16838" w:code="9"/>
      <w:pgMar w:top="1418" w:right="1361" w:bottom="1134" w:left="1361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A523A" w14:textId="77777777" w:rsidR="00D81CF7" w:rsidRDefault="00D81CF7" w:rsidP="002853FC">
      <w:r>
        <w:separator/>
      </w:r>
    </w:p>
  </w:endnote>
  <w:endnote w:type="continuationSeparator" w:id="0">
    <w:p w14:paraId="5FDBD586" w14:textId="77777777" w:rsidR="00D81CF7" w:rsidRDefault="00D81CF7" w:rsidP="0028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5485923"/>
      <w:docPartObj>
        <w:docPartGallery w:val="Page Numbers (Bottom of Page)"/>
        <w:docPartUnique/>
      </w:docPartObj>
    </w:sdtPr>
    <w:sdtEndPr/>
    <w:sdtContent>
      <w:p w14:paraId="38EFBCC0" w14:textId="525D96CE" w:rsidR="00A168AE" w:rsidRDefault="00A168A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 w:rsidR="006D49A2">
          <w:rPr>
            <w:rFonts w:hint="eastAsia"/>
          </w:rPr>
          <w:t>／4</w:t>
        </w:r>
      </w:p>
    </w:sdtContent>
  </w:sdt>
  <w:p w14:paraId="67DCEA2A" w14:textId="77777777" w:rsidR="00A168AE" w:rsidRDefault="00A168A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406AB" w14:textId="77777777" w:rsidR="00D81CF7" w:rsidRDefault="00D81CF7" w:rsidP="002853FC">
      <w:r>
        <w:rPr>
          <w:rFonts w:hint="eastAsia"/>
        </w:rPr>
        <w:separator/>
      </w:r>
    </w:p>
  </w:footnote>
  <w:footnote w:type="continuationSeparator" w:id="0">
    <w:p w14:paraId="3E8D4662" w14:textId="77777777" w:rsidR="00D81CF7" w:rsidRDefault="00D81CF7" w:rsidP="00285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7211721"/>
      <w:docPartObj>
        <w:docPartGallery w:val="Page Numbers (Top of Page)"/>
        <w:docPartUnique/>
      </w:docPartObj>
    </w:sdtPr>
    <w:sdtEndPr>
      <w:rPr>
        <w:sz w:val="20"/>
        <w:szCs w:val="21"/>
      </w:rPr>
    </w:sdtEndPr>
    <w:sdtContent>
      <w:p w14:paraId="59D23A96" w14:textId="31D7788D" w:rsidR="00947EAD" w:rsidRPr="00454164" w:rsidRDefault="00536C45" w:rsidP="002316F6">
        <w:pPr>
          <w:pStyle w:val="ab"/>
          <w:jc w:val="right"/>
          <w:rPr>
            <w:rFonts w:hint="eastAsia"/>
            <w:sz w:val="20"/>
            <w:szCs w:val="21"/>
          </w:rPr>
        </w:pPr>
        <w:r w:rsidRPr="00454164">
          <w:rPr>
            <w:rFonts w:hint="eastAsia"/>
            <w:sz w:val="20"/>
            <w:szCs w:val="21"/>
          </w:rPr>
          <w:t>【応募フォーム（下書き用）】かながわ</w:t>
        </w:r>
        <w:r w:rsidRPr="00454164">
          <w:rPr>
            <w:sz w:val="20"/>
            <w:szCs w:val="21"/>
          </w:rPr>
          <w:t>NPO伴走応援プログラム</w:t>
        </w:r>
        <w:r w:rsidR="002316F6" w:rsidRPr="00454164">
          <w:rPr>
            <w:rFonts w:hint="eastAsia"/>
            <w:sz w:val="20"/>
            <w:szCs w:val="21"/>
          </w:rPr>
          <w:t xml:space="preserve">　</w:t>
        </w:r>
        <w:r w:rsidRPr="00454164">
          <w:rPr>
            <w:sz w:val="20"/>
            <w:szCs w:val="21"/>
          </w:rPr>
          <w:fldChar w:fldCharType="begin"/>
        </w:r>
        <w:r w:rsidRPr="00454164">
          <w:rPr>
            <w:sz w:val="20"/>
            <w:szCs w:val="21"/>
          </w:rPr>
          <w:instrText>PAGE   \* MERGEFORMAT</w:instrText>
        </w:r>
        <w:r w:rsidRPr="00454164">
          <w:rPr>
            <w:sz w:val="20"/>
            <w:szCs w:val="21"/>
          </w:rPr>
          <w:fldChar w:fldCharType="separate"/>
        </w:r>
        <w:r w:rsidRPr="00454164">
          <w:rPr>
            <w:sz w:val="20"/>
            <w:szCs w:val="21"/>
          </w:rPr>
          <w:t>1</w:t>
        </w:r>
        <w:r w:rsidRPr="00454164">
          <w:rPr>
            <w:sz w:val="20"/>
            <w:szCs w:val="21"/>
          </w:rPr>
          <w:fldChar w:fldCharType="end"/>
        </w:r>
        <w:r w:rsidR="002316F6" w:rsidRPr="00454164">
          <w:rPr>
            <w:rFonts w:hint="eastAsia"/>
            <w:sz w:val="20"/>
            <w:szCs w:val="21"/>
          </w:rPr>
          <w:t>/</w:t>
        </w:r>
        <w:r w:rsidRPr="00454164">
          <w:rPr>
            <w:rFonts w:hint="eastAsia"/>
            <w:sz w:val="20"/>
            <w:szCs w:val="21"/>
          </w:rPr>
          <w:t>4頁</w:t>
        </w:r>
      </w:p>
      <w:bookmarkStart w:id="6" w:name="_Hlk168100153" w:displacedByCustomXml="next"/>
    </w:sdtContent>
  </w:sdt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130C8"/>
    <w:multiLevelType w:val="hybridMultilevel"/>
    <w:tmpl w:val="08108C38"/>
    <w:lvl w:ilvl="0" w:tplc="F1029B2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85A794B"/>
    <w:multiLevelType w:val="hybridMultilevel"/>
    <w:tmpl w:val="6FEAC1C2"/>
    <w:lvl w:ilvl="0" w:tplc="BFD85040">
      <w:start w:val="11"/>
      <w:numFmt w:val="decimal"/>
      <w:lvlText w:val="%1．"/>
      <w:lvlJc w:val="left"/>
      <w:pPr>
        <w:ind w:left="446" w:hanging="446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D817411"/>
    <w:multiLevelType w:val="hybridMultilevel"/>
    <w:tmpl w:val="FE24783C"/>
    <w:lvl w:ilvl="0" w:tplc="68C49C2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FB75148"/>
    <w:multiLevelType w:val="hybridMultilevel"/>
    <w:tmpl w:val="EDFC5A00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4789311">
    <w:abstractNumId w:val="2"/>
  </w:num>
  <w:num w:numId="2" w16cid:durableId="1944528208">
    <w:abstractNumId w:val="3"/>
  </w:num>
  <w:num w:numId="3" w16cid:durableId="2051151495">
    <w:abstractNumId w:val="0"/>
  </w:num>
  <w:num w:numId="4" w16cid:durableId="617950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10"/>
  <w:drawingGridVerticalSpacing w:val="31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4B"/>
    <w:rsid w:val="0000435B"/>
    <w:rsid w:val="0003504B"/>
    <w:rsid w:val="00035082"/>
    <w:rsid w:val="00047DEA"/>
    <w:rsid w:val="00090BA3"/>
    <w:rsid w:val="0009522F"/>
    <w:rsid w:val="000B6156"/>
    <w:rsid w:val="000D0FFF"/>
    <w:rsid w:val="000D2059"/>
    <w:rsid w:val="00110E54"/>
    <w:rsid w:val="00121778"/>
    <w:rsid w:val="00123327"/>
    <w:rsid w:val="00123E35"/>
    <w:rsid w:val="00124622"/>
    <w:rsid w:val="00124870"/>
    <w:rsid w:val="00124AC1"/>
    <w:rsid w:val="00125F2A"/>
    <w:rsid w:val="0012795A"/>
    <w:rsid w:val="00130691"/>
    <w:rsid w:val="001407C6"/>
    <w:rsid w:val="001421EA"/>
    <w:rsid w:val="00173C93"/>
    <w:rsid w:val="00187867"/>
    <w:rsid w:val="001A4709"/>
    <w:rsid w:val="001C74E0"/>
    <w:rsid w:val="001D3280"/>
    <w:rsid w:val="001D33C1"/>
    <w:rsid w:val="001E3963"/>
    <w:rsid w:val="001E663F"/>
    <w:rsid w:val="001F30DA"/>
    <w:rsid w:val="001F5DE0"/>
    <w:rsid w:val="0020766D"/>
    <w:rsid w:val="002250AC"/>
    <w:rsid w:val="002316F6"/>
    <w:rsid w:val="00243237"/>
    <w:rsid w:val="00243F0D"/>
    <w:rsid w:val="002461E1"/>
    <w:rsid w:val="0025314D"/>
    <w:rsid w:val="00265D1F"/>
    <w:rsid w:val="002853FC"/>
    <w:rsid w:val="002A1018"/>
    <w:rsid w:val="002A609D"/>
    <w:rsid w:val="002B591D"/>
    <w:rsid w:val="002C47BD"/>
    <w:rsid w:val="002C53D4"/>
    <w:rsid w:val="002E514C"/>
    <w:rsid w:val="002E71C5"/>
    <w:rsid w:val="002F79BA"/>
    <w:rsid w:val="00307DB3"/>
    <w:rsid w:val="003305C2"/>
    <w:rsid w:val="00346756"/>
    <w:rsid w:val="00351E15"/>
    <w:rsid w:val="003602E9"/>
    <w:rsid w:val="00366692"/>
    <w:rsid w:val="0038462B"/>
    <w:rsid w:val="00385791"/>
    <w:rsid w:val="00397931"/>
    <w:rsid w:val="003B6072"/>
    <w:rsid w:val="003C6C5C"/>
    <w:rsid w:val="003D2399"/>
    <w:rsid w:val="003E1930"/>
    <w:rsid w:val="003E4C12"/>
    <w:rsid w:val="003F45AB"/>
    <w:rsid w:val="00404FC2"/>
    <w:rsid w:val="004111F1"/>
    <w:rsid w:val="004140AE"/>
    <w:rsid w:val="00433C63"/>
    <w:rsid w:val="00451741"/>
    <w:rsid w:val="004525BB"/>
    <w:rsid w:val="00454164"/>
    <w:rsid w:val="00455D5E"/>
    <w:rsid w:val="00466D3F"/>
    <w:rsid w:val="00491780"/>
    <w:rsid w:val="00495C1B"/>
    <w:rsid w:val="004D1004"/>
    <w:rsid w:val="004D2C0A"/>
    <w:rsid w:val="004D67A0"/>
    <w:rsid w:val="0051193B"/>
    <w:rsid w:val="005256FE"/>
    <w:rsid w:val="00530FA0"/>
    <w:rsid w:val="00536B5E"/>
    <w:rsid w:val="00536C45"/>
    <w:rsid w:val="00550F9B"/>
    <w:rsid w:val="00553F3C"/>
    <w:rsid w:val="00554291"/>
    <w:rsid w:val="005660F9"/>
    <w:rsid w:val="00572B8A"/>
    <w:rsid w:val="00585A20"/>
    <w:rsid w:val="005B01DC"/>
    <w:rsid w:val="005C4B53"/>
    <w:rsid w:val="005D5151"/>
    <w:rsid w:val="005E01BA"/>
    <w:rsid w:val="005F69C0"/>
    <w:rsid w:val="0060572E"/>
    <w:rsid w:val="00607896"/>
    <w:rsid w:val="00610041"/>
    <w:rsid w:val="00635D48"/>
    <w:rsid w:val="00640AB5"/>
    <w:rsid w:val="00644694"/>
    <w:rsid w:val="00644BEC"/>
    <w:rsid w:val="00650663"/>
    <w:rsid w:val="00656A56"/>
    <w:rsid w:val="006702A9"/>
    <w:rsid w:val="00674AE9"/>
    <w:rsid w:val="00692259"/>
    <w:rsid w:val="006B21A6"/>
    <w:rsid w:val="006B4E66"/>
    <w:rsid w:val="006C05A5"/>
    <w:rsid w:val="006D49A2"/>
    <w:rsid w:val="006D7737"/>
    <w:rsid w:val="006E6C6A"/>
    <w:rsid w:val="006F6FE3"/>
    <w:rsid w:val="00703CB7"/>
    <w:rsid w:val="007328F9"/>
    <w:rsid w:val="007350DA"/>
    <w:rsid w:val="007415B0"/>
    <w:rsid w:val="00744F05"/>
    <w:rsid w:val="00747ED7"/>
    <w:rsid w:val="00784E0E"/>
    <w:rsid w:val="00794234"/>
    <w:rsid w:val="007A0532"/>
    <w:rsid w:val="007A1F0D"/>
    <w:rsid w:val="007A4794"/>
    <w:rsid w:val="007A5F30"/>
    <w:rsid w:val="007C654D"/>
    <w:rsid w:val="007C7494"/>
    <w:rsid w:val="007D3088"/>
    <w:rsid w:val="007D7D16"/>
    <w:rsid w:val="007F1F86"/>
    <w:rsid w:val="008009A7"/>
    <w:rsid w:val="00802073"/>
    <w:rsid w:val="00803744"/>
    <w:rsid w:val="008137F0"/>
    <w:rsid w:val="00831EB4"/>
    <w:rsid w:val="00846F94"/>
    <w:rsid w:val="0085196D"/>
    <w:rsid w:val="00853335"/>
    <w:rsid w:val="008577A8"/>
    <w:rsid w:val="00861367"/>
    <w:rsid w:val="00861739"/>
    <w:rsid w:val="00877225"/>
    <w:rsid w:val="00881395"/>
    <w:rsid w:val="00897C0F"/>
    <w:rsid w:val="008A25FC"/>
    <w:rsid w:val="008A5308"/>
    <w:rsid w:val="008B3E84"/>
    <w:rsid w:val="008B4782"/>
    <w:rsid w:val="008C3C49"/>
    <w:rsid w:val="008C5F5A"/>
    <w:rsid w:val="008E0AF7"/>
    <w:rsid w:val="008E11EB"/>
    <w:rsid w:val="00906AB5"/>
    <w:rsid w:val="00907572"/>
    <w:rsid w:val="00913DA4"/>
    <w:rsid w:val="009158D7"/>
    <w:rsid w:val="00920BE6"/>
    <w:rsid w:val="00921356"/>
    <w:rsid w:val="00935FFE"/>
    <w:rsid w:val="00947EAD"/>
    <w:rsid w:val="009A5EDB"/>
    <w:rsid w:val="009A740E"/>
    <w:rsid w:val="009B52AC"/>
    <w:rsid w:val="009B61CD"/>
    <w:rsid w:val="009D2C73"/>
    <w:rsid w:val="009D310C"/>
    <w:rsid w:val="009E5AD0"/>
    <w:rsid w:val="009F4A92"/>
    <w:rsid w:val="009F729F"/>
    <w:rsid w:val="009F74B7"/>
    <w:rsid w:val="00A000D7"/>
    <w:rsid w:val="00A13EB1"/>
    <w:rsid w:val="00A168AE"/>
    <w:rsid w:val="00A25857"/>
    <w:rsid w:val="00A50EA2"/>
    <w:rsid w:val="00A67A9E"/>
    <w:rsid w:val="00A67F4A"/>
    <w:rsid w:val="00A74636"/>
    <w:rsid w:val="00A779D9"/>
    <w:rsid w:val="00A9208F"/>
    <w:rsid w:val="00A9705A"/>
    <w:rsid w:val="00AB5262"/>
    <w:rsid w:val="00AB5A21"/>
    <w:rsid w:val="00AB6E02"/>
    <w:rsid w:val="00AD1B0A"/>
    <w:rsid w:val="00AE2EE5"/>
    <w:rsid w:val="00AE34BA"/>
    <w:rsid w:val="00B17AE5"/>
    <w:rsid w:val="00B21F69"/>
    <w:rsid w:val="00B33619"/>
    <w:rsid w:val="00B34BBF"/>
    <w:rsid w:val="00B360DC"/>
    <w:rsid w:val="00B45673"/>
    <w:rsid w:val="00B51D3D"/>
    <w:rsid w:val="00B574AC"/>
    <w:rsid w:val="00B62DCD"/>
    <w:rsid w:val="00B65E10"/>
    <w:rsid w:val="00B67143"/>
    <w:rsid w:val="00B76D73"/>
    <w:rsid w:val="00B9383F"/>
    <w:rsid w:val="00B97F04"/>
    <w:rsid w:val="00BA108A"/>
    <w:rsid w:val="00BB3943"/>
    <w:rsid w:val="00BC5A54"/>
    <w:rsid w:val="00BC75EC"/>
    <w:rsid w:val="00BD4260"/>
    <w:rsid w:val="00BD6D3D"/>
    <w:rsid w:val="00BF1D71"/>
    <w:rsid w:val="00BF3047"/>
    <w:rsid w:val="00BF6AB8"/>
    <w:rsid w:val="00C05C8D"/>
    <w:rsid w:val="00C17F0A"/>
    <w:rsid w:val="00C22169"/>
    <w:rsid w:val="00C51BB7"/>
    <w:rsid w:val="00C732E1"/>
    <w:rsid w:val="00CA6AEB"/>
    <w:rsid w:val="00CA7FF6"/>
    <w:rsid w:val="00CB5544"/>
    <w:rsid w:val="00CB6513"/>
    <w:rsid w:val="00CC52AC"/>
    <w:rsid w:val="00CD68E3"/>
    <w:rsid w:val="00CF6993"/>
    <w:rsid w:val="00D107C6"/>
    <w:rsid w:val="00D15D44"/>
    <w:rsid w:val="00D2092E"/>
    <w:rsid w:val="00D23FD0"/>
    <w:rsid w:val="00D2471B"/>
    <w:rsid w:val="00D27AB3"/>
    <w:rsid w:val="00D35320"/>
    <w:rsid w:val="00D42296"/>
    <w:rsid w:val="00D612A1"/>
    <w:rsid w:val="00D61BEE"/>
    <w:rsid w:val="00D63F42"/>
    <w:rsid w:val="00D722EC"/>
    <w:rsid w:val="00D812FC"/>
    <w:rsid w:val="00D81CF7"/>
    <w:rsid w:val="00D83309"/>
    <w:rsid w:val="00D91C2F"/>
    <w:rsid w:val="00D939C2"/>
    <w:rsid w:val="00DA4009"/>
    <w:rsid w:val="00DA64D7"/>
    <w:rsid w:val="00DD2B72"/>
    <w:rsid w:val="00DD65B5"/>
    <w:rsid w:val="00DE12AC"/>
    <w:rsid w:val="00DF3859"/>
    <w:rsid w:val="00E0538D"/>
    <w:rsid w:val="00E053D6"/>
    <w:rsid w:val="00E17451"/>
    <w:rsid w:val="00E40F16"/>
    <w:rsid w:val="00E4148A"/>
    <w:rsid w:val="00E45BAD"/>
    <w:rsid w:val="00E5599F"/>
    <w:rsid w:val="00E723E0"/>
    <w:rsid w:val="00E83603"/>
    <w:rsid w:val="00E95693"/>
    <w:rsid w:val="00EA04E9"/>
    <w:rsid w:val="00EB4241"/>
    <w:rsid w:val="00EB58DA"/>
    <w:rsid w:val="00ED3ECD"/>
    <w:rsid w:val="00EF30E6"/>
    <w:rsid w:val="00F068F3"/>
    <w:rsid w:val="00F2484B"/>
    <w:rsid w:val="00F30130"/>
    <w:rsid w:val="00F334C8"/>
    <w:rsid w:val="00F414A8"/>
    <w:rsid w:val="00F4532B"/>
    <w:rsid w:val="00F55CEA"/>
    <w:rsid w:val="00F61DA1"/>
    <w:rsid w:val="00F84406"/>
    <w:rsid w:val="00F85BB8"/>
    <w:rsid w:val="00F866AD"/>
    <w:rsid w:val="00F9199E"/>
    <w:rsid w:val="00FA04E7"/>
    <w:rsid w:val="00FC6FA7"/>
    <w:rsid w:val="00FD296B"/>
    <w:rsid w:val="00FE0AA2"/>
    <w:rsid w:val="00FE0FE9"/>
    <w:rsid w:val="00FE5537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E8476"/>
  <w15:chartTrackingRefBased/>
  <w15:docId w15:val="{25E8572A-6DB9-4FB0-B6BA-21070FBA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04B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50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0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0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0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0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0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0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50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50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504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350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50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50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50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50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50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50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5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5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5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0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50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5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50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504B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3504B"/>
    <w:rPr>
      <w:color w:val="467886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2853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853FC"/>
    <w:rPr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2853F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853FC"/>
    <w:rPr>
      <w:sz w:val="21"/>
      <w:szCs w:val="22"/>
      <w14:ligatures w14:val="none"/>
    </w:rPr>
  </w:style>
  <w:style w:type="table" w:styleId="af">
    <w:name w:val="Table Grid"/>
    <w:basedOn w:val="a1"/>
    <w:uiPriority w:val="39"/>
    <w:rsid w:val="002853FC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3FC"/>
    <w:pPr>
      <w:widowControl w:val="0"/>
      <w:autoSpaceDE w:val="0"/>
      <w:autoSpaceDN w:val="0"/>
      <w:adjustRightInd w:val="0"/>
      <w:spacing w:after="0" w:line="240" w:lineRule="auto"/>
    </w:pPr>
    <w:rPr>
      <w:rFonts w:ascii="ＭＳ" w:eastAsia="ＭＳ" w:cs="ＭＳ"/>
      <w:color w:val="000000"/>
      <w:kern w:val="0"/>
      <w:sz w:val="24"/>
      <w14:ligatures w14:val="none"/>
    </w:rPr>
  </w:style>
  <w:style w:type="character" w:styleId="af0">
    <w:name w:val="Unresolved Mention"/>
    <w:basedOn w:val="a0"/>
    <w:uiPriority w:val="99"/>
    <w:semiHidden/>
    <w:unhideWhenUsed/>
    <w:rsid w:val="002F79BA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80207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ycui8G7spHqA4mZ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5121D-DF90-4487-A56F-49FDC878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Kaori Fujieda</dc:creator>
  <cp:keywords/>
  <dc:description/>
  <cp:lastModifiedBy>Kaori Fujieda</cp:lastModifiedBy>
  <cp:revision>55</cp:revision>
  <cp:lastPrinted>2024-05-31T17:27:00Z</cp:lastPrinted>
  <dcterms:created xsi:type="dcterms:W3CDTF">2024-05-31T16:45:00Z</dcterms:created>
  <dcterms:modified xsi:type="dcterms:W3CDTF">2024-05-31T18:10:00Z</dcterms:modified>
</cp:coreProperties>
</file>